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D25E49" w:rsidRDefault="002F0B67" w:rsidP="000333B7">
      <w:pPr>
        <w:pStyle w:val="2"/>
        <w:tabs>
          <w:tab w:val="left" w:pos="5812"/>
        </w:tabs>
        <w:spacing w:before="0" w:after="0" w:line="235" w:lineRule="auto"/>
        <w:ind w:left="9923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D25E49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D25E49" w:rsidRDefault="00D573EE" w:rsidP="000333B7">
      <w:pPr>
        <w:spacing w:after="0"/>
        <w:ind w:left="9923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D25E49" w:rsidRDefault="00D573EE" w:rsidP="000333B7">
      <w:pPr>
        <w:spacing w:after="0" w:line="240" w:lineRule="auto"/>
        <w:ind w:left="9923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D25E49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D25E49" w:rsidRDefault="00D573EE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D25E49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36099C" w:rsidRPr="00D25E49" w:rsidRDefault="0036099C" w:rsidP="0036099C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36099C" w:rsidRPr="00D25E49" w:rsidRDefault="0036099C" w:rsidP="0036099C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A52ADB" w:rsidRPr="00D25E49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A52ADB" w:rsidRPr="00D25E49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A52ADB" w:rsidRPr="00D25E49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</w:t>
      </w:r>
    </w:p>
    <w:p w:rsidR="00A52ADB" w:rsidRPr="00D25E49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>субсидий на оплату жилого помещения и коммунальных услуг</w:t>
      </w:r>
    </w:p>
    <w:p w:rsidR="0036099C" w:rsidRPr="00D25E49" w:rsidRDefault="0036099C" w:rsidP="00A52AD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A52ADB" w:rsidRPr="00D25E49" w:rsidRDefault="00A52ADB" w:rsidP="00A52AD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25E49">
        <w:rPr>
          <w:rFonts w:ascii="PT Astra Serif" w:hAnsi="PT Astra Serif"/>
          <w:sz w:val="28"/>
          <w:szCs w:val="28"/>
        </w:rPr>
        <w:t xml:space="preserve">(с изменениями от </w:t>
      </w:r>
      <w:r w:rsidR="00D562C1" w:rsidRPr="00D25E49">
        <w:rPr>
          <w:rFonts w:ascii="PT Astra Serif" w:hAnsi="PT Astra Serif"/>
          <w:sz w:val="28"/>
          <w:szCs w:val="28"/>
        </w:rPr>
        <w:t xml:space="preserve">21 </w:t>
      </w:r>
      <w:r w:rsidRPr="00D25E49">
        <w:rPr>
          <w:rFonts w:ascii="PT Astra Serif" w:hAnsi="PT Astra Serif"/>
          <w:sz w:val="28"/>
          <w:szCs w:val="28"/>
        </w:rPr>
        <w:t xml:space="preserve">июля 2022 года № </w:t>
      </w:r>
      <w:r w:rsidR="00D562C1" w:rsidRPr="00D25E49">
        <w:rPr>
          <w:rFonts w:ascii="PT Astra Serif" w:hAnsi="PT Astra Serif"/>
          <w:sz w:val="28"/>
          <w:szCs w:val="28"/>
        </w:rPr>
        <w:t>95</w:t>
      </w:r>
      <w:r w:rsidRPr="00D25E49">
        <w:rPr>
          <w:rFonts w:ascii="PT Astra Serif" w:hAnsi="PT Astra Serif"/>
          <w:sz w:val="28"/>
          <w:szCs w:val="28"/>
        </w:rPr>
        <w:t>-ЗСО)</w:t>
      </w:r>
    </w:p>
    <w:p w:rsidR="0036099C" w:rsidRPr="00D25E49" w:rsidRDefault="0036099C" w:rsidP="00A52ADB">
      <w:pPr>
        <w:spacing w:after="0" w:line="240" w:lineRule="auto"/>
        <w:ind w:firstLine="708"/>
        <w:jc w:val="right"/>
        <w:rPr>
          <w:rFonts w:ascii="PT Astra Serif" w:hAnsi="PT Astra Serif" w:cs="Times New Roman"/>
          <w:sz w:val="24"/>
          <w:szCs w:val="24"/>
        </w:rPr>
      </w:pPr>
      <w:r w:rsidRPr="00D25E4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1276"/>
        <w:gridCol w:w="1559"/>
        <w:gridCol w:w="1417"/>
        <w:gridCol w:w="1134"/>
        <w:gridCol w:w="1418"/>
        <w:gridCol w:w="1417"/>
        <w:gridCol w:w="1276"/>
        <w:gridCol w:w="1276"/>
        <w:gridCol w:w="1276"/>
      </w:tblGrid>
      <w:tr w:rsidR="0036099C" w:rsidRPr="00D25E49" w:rsidTr="00A52ADB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 xml:space="preserve">№ </w:t>
            </w:r>
            <w:proofErr w:type="gramStart"/>
            <w:r w:rsidRPr="00D25E49">
              <w:rPr>
                <w:rFonts w:ascii="PT Astra Serif" w:hAnsi="PT Astra Serif" w:cs="Times New Roman"/>
              </w:rPr>
              <w:t>п</w:t>
            </w:r>
            <w:proofErr w:type="gramEnd"/>
            <w:r w:rsidRPr="00D25E49">
              <w:rPr>
                <w:rFonts w:ascii="PT Astra Serif" w:hAnsi="PT Astra Serif" w:cs="Times New Roman"/>
              </w:rPr>
              <w:t>/п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Наименования</w:t>
            </w:r>
          </w:p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 xml:space="preserve">муниципальных </w:t>
            </w:r>
          </w:p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районов и городских округов области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jc w:val="center"/>
              <w:rPr>
                <w:rFonts w:ascii="PT Astra Serif" w:eastAsia="Calibri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</w:rPr>
              <w:t>2023 год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2024 год</w:t>
            </w:r>
          </w:p>
        </w:tc>
      </w:tr>
      <w:tr w:rsidR="0036099C" w:rsidRPr="00D25E49" w:rsidTr="00A52ADB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 xml:space="preserve">в том числе </w:t>
            </w:r>
            <w:proofErr w:type="gramStart"/>
            <w:r w:rsidRPr="00D25E49">
              <w:rPr>
                <w:rFonts w:ascii="PT Astra Serif" w:hAnsi="PT Astra Serif" w:cs="Times New Roman"/>
              </w:rPr>
              <w:t>по</w:t>
            </w:r>
            <w:proofErr w:type="gramEnd"/>
            <w:r w:rsidRPr="00D25E49">
              <w:rPr>
                <w:rFonts w:ascii="PT Astra Serif" w:hAnsi="PT Astra Serif" w:cs="Times New Roman"/>
              </w:rPr>
              <w:t>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jc w:val="center"/>
              <w:rPr>
                <w:rFonts w:ascii="PT Astra Serif" w:eastAsia="Calibri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</w:rPr>
              <w:t xml:space="preserve">в том числе </w:t>
            </w:r>
            <w:proofErr w:type="gramStart"/>
            <w:r w:rsidRPr="00D25E49">
              <w:rPr>
                <w:rFonts w:ascii="PT Astra Serif" w:hAnsi="PT Astra Serif" w:cs="Times New Roman"/>
              </w:rPr>
              <w:t>по</w:t>
            </w:r>
            <w:proofErr w:type="gramEnd"/>
            <w:r w:rsidRPr="00D25E49">
              <w:rPr>
                <w:rFonts w:ascii="PT Astra Serif" w:hAnsi="PT Astra Serif" w:cs="Times New Roman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 xml:space="preserve">в том числе </w:t>
            </w:r>
            <w:proofErr w:type="gramStart"/>
            <w:r w:rsidRPr="00D25E49">
              <w:rPr>
                <w:rFonts w:ascii="PT Astra Serif" w:hAnsi="PT Astra Serif" w:cs="Times New Roman"/>
              </w:rPr>
              <w:t>по</w:t>
            </w:r>
            <w:proofErr w:type="gramEnd"/>
            <w:r w:rsidRPr="00D25E49">
              <w:rPr>
                <w:rFonts w:ascii="PT Astra Serif" w:hAnsi="PT Astra Serif" w:cs="Times New Roman"/>
              </w:rPr>
              <w:t>:</w:t>
            </w:r>
          </w:p>
        </w:tc>
      </w:tr>
      <w:tr w:rsidR="00A52ADB" w:rsidRPr="00D25E49" w:rsidTr="00A52ADB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D25E49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D25E49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D25E49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D25E49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D25E49">
              <w:rPr>
                <w:rFonts w:ascii="PT Astra Serif" w:hAnsi="PT Astra Serif"/>
              </w:rPr>
              <w:t>предоставл</w:t>
            </w:r>
            <w:r w:rsidRPr="00D25E49">
              <w:rPr>
                <w:rFonts w:ascii="PT Astra Serif" w:hAnsi="PT Astra Serif"/>
              </w:rPr>
              <w:t>е</w:t>
            </w:r>
            <w:r w:rsidRPr="00D25E49">
              <w:rPr>
                <w:rFonts w:ascii="PT Astra Serif" w:hAnsi="PT Astra Serif"/>
              </w:rPr>
              <w:t>нию гражд</w:t>
            </w:r>
            <w:r w:rsidRPr="00D25E49">
              <w:rPr>
                <w:rFonts w:ascii="PT Astra Serif" w:hAnsi="PT Astra Serif"/>
              </w:rPr>
              <w:t>а</w:t>
            </w:r>
            <w:r w:rsidRPr="00D25E49">
              <w:rPr>
                <w:rFonts w:ascii="PT Astra Serif" w:hAnsi="PT Astra Serif"/>
              </w:rPr>
              <w:t>нам субсидий на оплату жилого п</w:t>
            </w:r>
            <w:r w:rsidRPr="00D25E49">
              <w:rPr>
                <w:rFonts w:ascii="PT Astra Serif" w:hAnsi="PT Astra Serif"/>
              </w:rPr>
              <w:t>о</w:t>
            </w:r>
            <w:r w:rsidRPr="00D25E49">
              <w:rPr>
                <w:rFonts w:ascii="PT Astra Serif" w:hAnsi="PT Astra Serif"/>
              </w:rPr>
              <w:t>мещения и коммунал</w:t>
            </w:r>
            <w:r w:rsidRPr="00D25E49">
              <w:rPr>
                <w:rFonts w:ascii="PT Astra Serif" w:hAnsi="PT Astra Serif"/>
              </w:rPr>
              <w:t>ь</w:t>
            </w:r>
            <w:r w:rsidRPr="00D25E49">
              <w:rPr>
                <w:rFonts w:ascii="PT Astra Serif" w:hAnsi="PT Astra Serif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D25E49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D25E49">
              <w:rPr>
                <w:rFonts w:ascii="PT Astra Serif" w:hAnsi="PT Astra Serif"/>
              </w:rPr>
              <w:t>организации предоста</w:t>
            </w:r>
            <w:r w:rsidRPr="00D25E49">
              <w:rPr>
                <w:rFonts w:ascii="PT Astra Serif" w:hAnsi="PT Astra Serif"/>
              </w:rPr>
              <w:t>в</w:t>
            </w:r>
            <w:r w:rsidRPr="00D25E49">
              <w:rPr>
                <w:rFonts w:ascii="PT Astra Serif" w:hAnsi="PT Astra Serif"/>
              </w:rPr>
              <w:t>ления гра</w:t>
            </w:r>
            <w:r w:rsidRPr="00D25E49">
              <w:rPr>
                <w:rFonts w:ascii="PT Astra Serif" w:hAnsi="PT Astra Serif"/>
              </w:rPr>
              <w:t>ж</w:t>
            </w:r>
            <w:r w:rsidRPr="00D25E49">
              <w:rPr>
                <w:rFonts w:ascii="PT Astra Serif" w:hAnsi="PT Astra Serif"/>
              </w:rPr>
              <w:t>данам су</w:t>
            </w:r>
            <w:r w:rsidRPr="00D25E49">
              <w:rPr>
                <w:rFonts w:ascii="PT Astra Serif" w:hAnsi="PT Astra Serif"/>
              </w:rPr>
              <w:t>б</w:t>
            </w:r>
            <w:r w:rsidRPr="00D25E49">
              <w:rPr>
                <w:rFonts w:ascii="PT Astra Serif" w:hAnsi="PT Astra Serif"/>
              </w:rPr>
              <w:t>сидий на оплату ж</w:t>
            </w:r>
            <w:r w:rsidRPr="00D25E49">
              <w:rPr>
                <w:rFonts w:ascii="PT Astra Serif" w:hAnsi="PT Astra Serif"/>
              </w:rPr>
              <w:t>и</w:t>
            </w:r>
            <w:r w:rsidRPr="00D25E49">
              <w:rPr>
                <w:rFonts w:ascii="PT Astra Serif" w:hAnsi="PT Astra Serif"/>
              </w:rPr>
              <w:t>лого пом</w:t>
            </w:r>
            <w:r w:rsidRPr="00D25E49">
              <w:rPr>
                <w:rFonts w:ascii="PT Astra Serif" w:hAnsi="PT Astra Serif"/>
              </w:rPr>
              <w:t>е</w:t>
            </w:r>
            <w:r w:rsidRPr="00D25E49">
              <w:rPr>
                <w:rFonts w:ascii="PT Astra Serif" w:hAnsi="PT Astra Serif"/>
              </w:rPr>
              <w:t>щения и коммунал</w:t>
            </w:r>
            <w:r w:rsidRPr="00D25E49">
              <w:rPr>
                <w:rFonts w:ascii="PT Astra Serif" w:hAnsi="PT Astra Serif"/>
              </w:rPr>
              <w:t>ь</w:t>
            </w:r>
            <w:r w:rsidRPr="00D25E49">
              <w:rPr>
                <w:rFonts w:ascii="PT Astra Serif" w:hAnsi="PT Astra Serif"/>
              </w:rPr>
              <w:t>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D25E49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D25E49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D25E49">
              <w:rPr>
                <w:rFonts w:ascii="PT Astra Serif" w:eastAsia="Calibri" w:hAnsi="PT Astra Serif"/>
              </w:rPr>
              <w:t>предоста</w:t>
            </w:r>
            <w:r w:rsidRPr="00D25E49">
              <w:rPr>
                <w:rFonts w:ascii="PT Astra Serif" w:eastAsia="Calibri" w:hAnsi="PT Astra Serif"/>
              </w:rPr>
              <w:t>в</w:t>
            </w:r>
            <w:r w:rsidRPr="00D25E49">
              <w:rPr>
                <w:rFonts w:ascii="PT Astra Serif" w:eastAsia="Calibri" w:hAnsi="PT Astra Serif"/>
              </w:rPr>
              <w:t>лению гражданам субсидий на оплату ж</w:t>
            </w:r>
            <w:r w:rsidRPr="00D25E49">
              <w:rPr>
                <w:rFonts w:ascii="PT Astra Serif" w:eastAsia="Calibri" w:hAnsi="PT Astra Serif"/>
              </w:rPr>
              <w:t>и</w:t>
            </w:r>
            <w:r w:rsidRPr="00D25E49">
              <w:rPr>
                <w:rFonts w:ascii="PT Astra Serif" w:eastAsia="Calibri" w:hAnsi="PT Astra Serif"/>
              </w:rPr>
              <w:t>лого пом</w:t>
            </w:r>
            <w:r w:rsidRPr="00D25E49">
              <w:rPr>
                <w:rFonts w:ascii="PT Astra Serif" w:eastAsia="Calibri" w:hAnsi="PT Astra Serif"/>
              </w:rPr>
              <w:t>е</w:t>
            </w:r>
            <w:r w:rsidRPr="00D25E49">
              <w:rPr>
                <w:rFonts w:ascii="PT Astra Serif" w:eastAsia="Calibri" w:hAnsi="PT Astra Serif"/>
              </w:rPr>
              <w:t>щения и коммунал</w:t>
            </w:r>
            <w:r w:rsidRPr="00D25E49">
              <w:rPr>
                <w:rFonts w:ascii="PT Astra Serif" w:eastAsia="Calibri" w:hAnsi="PT Astra Serif"/>
              </w:rPr>
              <w:t>ь</w:t>
            </w:r>
            <w:r w:rsidRPr="00D25E49">
              <w:rPr>
                <w:rFonts w:ascii="PT Astra Serif" w:eastAsia="Calibri" w:hAnsi="PT Astra Serif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D25E49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D25E49">
              <w:rPr>
                <w:rFonts w:ascii="PT Astra Serif" w:eastAsia="Calibri" w:hAnsi="PT Astra Serif"/>
              </w:rPr>
              <w:t>организации предоста</w:t>
            </w:r>
            <w:r w:rsidRPr="00D25E49">
              <w:rPr>
                <w:rFonts w:ascii="PT Astra Serif" w:eastAsia="Calibri" w:hAnsi="PT Astra Serif"/>
              </w:rPr>
              <w:t>в</w:t>
            </w:r>
            <w:r w:rsidRPr="00D25E49">
              <w:rPr>
                <w:rFonts w:ascii="PT Astra Serif" w:eastAsia="Calibri" w:hAnsi="PT Astra Serif"/>
              </w:rPr>
              <w:t>ления гра</w:t>
            </w:r>
            <w:r w:rsidRPr="00D25E49">
              <w:rPr>
                <w:rFonts w:ascii="PT Astra Serif" w:eastAsia="Calibri" w:hAnsi="PT Astra Serif"/>
              </w:rPr>
              <w:t>ж</w:t>
            </w:r>
            <w:r w:rsidRPr="00D25E49">
              <w:rPr>
                <w:rFonts w:ascii="PT Astra Serif" w:eastAsia="Calibri" w:hAnsi="PT Astra Serif"/>
              </w:rPr>
              <w:t>данам су</w:t>
            </w:r>
            <w:r w:rsidRPr="00D25E49">
              <w:rPr>
                <w:rFonts w:ascii="PT Astra Serif" w:eastAsia="Calibri" w:hAnsi="PT Astra Serif"/>
              </w:rPr>
              <w:t>б</w:t>
            </w:r>
            <w:r w:rsidRPr="00D25E49">
              <w:rPr>
                <w:rFonts w:ascii="PT Astra Serif" w:eastAsia="Calibri" w:hAnsi="PT Astra Serif"/>
              </w:rPr>
              <w:t>сидий на оплату ж</w:t>
            </w:r>
            <w:r w:rsidRPr="00D25E49">
              <w:rPr>
                <w:rFonts w:ascii="PT Astra Serif" w:eastAsia="Calibri" w:hAnsi="PT Astra Serif"/>
              </w:rPr>
              <w:t>и</w:t>
            </w:r>
            <w:r w:rsidRPr="00D25E49">
              <w:rPr>
                <w:rFonts w:ascii="PT Astra Serif" w:eastAsia="Calibri" w:hAnsi="PT Astra Serif"/>
              </w:rPr>
              <w:t>лого пом</w:t>
            </w:r>
            <w:r w:rsidRPr="00D25E49">
              <w:rPr>
                <w:rFonts w:ascii="PT Astra Serif" w:eastAsia="Calibri" w:hAnsi="PT Astra Serif"/>
              </w:rPr>
              <w:t>е</w:t>
            </w:r>
            <w:r w:rsidRPr="00D25E49">
              <w:rPr>
                <w:rFonts w:ascii="PT Astra Serif" w:eastAsia="Calibri" w:hAnsi="PT Astra Serif"/>
              </w:rPr>
              <w:t>щения и коммунал</w:t>
            </w:r>
            <w:r w:rsidRPr="00D25E49">
              <w:rPr>
                <w:rFonts w:ascii="PT Astra Serif" w:eastAsia="Calibri" w:hAnsi="PT Astra Serif"/>
              </w:rPr>
              <w:t>ь</w:t>
            </w:r>
            <w:r w:rsidRPr="00D25E49">
              <w:rPr>
                <w:rFonts w:ascii="PT Astra Serif" w:eastAsia="Calibri" w:hAnsi="PT Astra Serif"/>
              </w:rPr>
              <w:t>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D25E49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D25E49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D25E49">
              <w:rPr>
                <w:rFonts w:ascii="PT Astra Serif" w:hAnsi="PT Astra Serif"/>
              </w:rPr>
              <w:t>предоста</w:t>
            </w:r>
            <w:r w:rsidRPr="00D25E49">
              <w:rPr>
                <w:rFonts w:ascii="PT Astra Serif" w:hAnsi="PT Astra Serif"/>
              </w:rPr>
              <w:t>в</w:t>
            </w:r>
            <w:r w:rsidRPr="00D25E49">
              <w:rPr>
                <w:rFonts w:ascii="PT Astra Serif" w:hAnsi="PT Astra Serif"/>
              </w:rPr>
              <w:t>лению гражданам субсидий на оплату жилого помещ</w:t>
            </w:r>
            <w:r w:rsidRPr="00D25E49">
              <w:rPr>
                <w:rFonts w:ascii="PT Astra Serif" w:hAnsi="PT Astra Serif"/>
              </w:rPr>
              <w:t>е</w:t>
            </w:r>
            <w:r w:rsidRPr="00D25E49">
              <w:rPr>
                <w:rFonts w:ascii="PT Astra Serif" w:hAnsi="PT Astra Serif"/>
              </w:rPr>
              <w:t>ния и ко</w:t>
            </w:r>
            <w:r w:rsidRPr="00D25E49">
              <w:rPr>
                <w:rFonts w:ascii="PT Astra Serif" w:hAnsi="PT Astra Serif"/>
              </w:rPr>
              <w:t>м</w:t>
            </w:r>
            <w:r w:rsidRPr="00D25E49">
              <w:rPr>
                <w:rFonts w:ascii="PT Astra Serif" w:hAnsi="PT Astra Serif"/>
              </w:rPr>
              <w:t>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D25E49" w:rsidRDefault="00A52ADB" w:rsidP="00A52ADB">
            <w:pPr>
              <w:ind w:right="-115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организ</w:t>
            </w:r>
            <w:r w:rsidRPr="00D25E49">
              <w:rPr>
                <w:rFonts w:ascii="PT Astra Serif" w:hAnsi="PT Astra Serif"/>
              </w:rPr>
              <w:t>а</w:t>
            </w:r>
            <w:r w:rsidRPr="00D25E49">
              <w:rPr>
                <w:rFonts w:ascii="PT Astra Serif" w:hAnsi="PT Astra Serif"/>
              </w:rPr>
              <w:t>ции пред</w:t>
            </w:r>
            <w:r w:rsidRPr="00D25E49">
              <w:rPr>
                <w:rFonts w:ascii="PT Astra Serif" w:hAnsi="PT Astra Serif"/>
              </w:rPr>
              <w:t>о</w:t>
            </w:r>
            <w:r w:rsidRPr="00D25E49">
              <w:rPr>
                <w:rFonts w:ascii="PT Astra Serif" w:hAnsi="PT Astra Serif"/>
              </w:rPr>
              <w:t>ставления гражданам субсидий на оплату ж</w:t>
            </w:r>
            <w:r w:rsidRPr="00D25E49">
              <w:rPr>
                <w:rFonts w:ascii="PT Astra Serif" w:hAnsi="PT Astra Serif"/>
              </w:rPr>
              <w:t>и</w:t>
            </w:r>
            <w:r w:rsidRPr="00D25E49">
              <w:rPr>
                <w:rFonts w:ascii="PT Astra Serif" w:hAnsi="PT Astra Serif"/>
              </w:rPr>
              <w:t>лого пом</w:t>
            </w:r>
            <w:r w:rsidRPr="00D25E49">
              <w:rPr>
                <w:rFonts w:ascii="PT Astra Serif" w:hAnsi="PT Astra Serif"/>
              </w:rPr>
              <w:t>е</w:t>
            </w:r>
            <w:r w:rsidRPr="00D25E49">
              <w:rPr>
                <w:rFonts w:ascii="PT Astra Serif" w:hAnsi="PT Astra Serif"/>
              </w:rPr>
              <w:t>щения и коммунал</w:t>
            </w:r>
            <w:r w:rsidRPr="00D25E49">
              <w:rPr>
                <w:rFonts w:ascii="PT Astra Serif" w:hAnsi="PT Astra Serif"/>
              </w:rPr>
              <w:t>ь</w:t>
            </w:r>
            <w:r w:rsidRPr="00D25E49">
              <w:rPr>
                <w:rFonts w:ascii="PT Astra Serif" w:hAnsi="PT Astra Serif"/>
              </w:rPr>
              <w:t>ных услуг</w:t>
            </w:r>
          </w:p>
        </w:tc>
      </w:tr>
    </w:tbl>
    <w:p w:rsidR="0036099C" w:rsidRPr="00D25E49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1516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1276"/>
        <w:gridCol w:w="1559"/>
        <w:gridCol w:w="1417"/>
        <w:gridCol w:w="1134"/>
        <w:gridCol w:w="1418"/>
        <w:gridCol w:w="1417"/>
        <w:gridCol w:w="1276"/>
        <w:gridCol w:w="1276"/>
        <w:gridCol w:w="1276"/>
      </w:tblGrid>
      <w:tr w:rsidR="00A52ADB" w:rsidRPr="00D25E49" w:rsidTr="00A52ADB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A52ADB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A52ADB">
            <w:pPr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D25E49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</w:tr>
      <w:tr w:rsidR="00A52ADB" w:rsidRPr="00D25E49" w:rsidTr="00A52ADB">
        <w:tc>
          <w:tcPr>
            <w:tcW w:w="540" w:type="dxa"/>
            <w:tcBorders>
              <w:top w:val="single" w:sz="4" w:space="0" w:color="auto"/>
            </w:tcBorders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</w:tcBorders>
          </w:tcPr>
          <w:p w:rsidR="00A52ADB" w:rsidRPr="00D25E49" w:rsidRDefault="00A52ADB" w:rsidP="00A52ADB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pacing w:val="-6"/>
                <w:sz w:val="24"/>
                <w:szCs w:val="24"/>
              </w:rPr>
              <w:t>Александрово</w:t>
            </w:r>
            <w:proofErr w:type="spellEnd"/>
            <w:r w:rsidRPr="00D25E49">
              <w:rPr>
                <w:rFonts w:ascii="PT Astra Serif" w:hAnsi="PT Astra Serif"/>
                <w:spacing w:val="-6"/>
                <w:sz w:val="24"/>
                <w:szCs w:val="24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1139,4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1148,2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760,8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1180,2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792,8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4275,9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3919,3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4424,8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4087,8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4596,5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4259,5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6168,5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5811,9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6398,8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6061,8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6653,4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6316,4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lastRenderedPageBreak/>
              <w:t>4</w:t>
            </w:r>
          </w:p>
        </w:tc>
        <w:tc>
          <w:tcPr>
            <w:tcW w:w="2579" w:type="dxa"/>
          </w:tcPr>
          <w:p w:rsidR="00A52ADB" w:rsidRPr="00D25E49" w:rsidRDefault="00A52ADB" w:rsidP="00D562C1">
            <w:pPr>
              <w:ind w:right="-108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5473,2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5116,6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5673,6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5336,6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5897,7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5560,7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91888,1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84233,6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7654,5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95088,3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87855,7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7232,6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98778,2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91545,6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7232,6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49029,5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45014,7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4014,8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50743,8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46950,3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3793,5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52715,7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48922,2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3793,5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2367,8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2011,2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2434,7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2097,7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2522,8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2185,8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26742,3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24734,9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2007,4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27695,2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25798,5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1896,7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28778,7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26882,0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1896,7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1462,6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1106,0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1490,6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1153,6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1539,1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1202,1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2859,9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2503,3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2948,0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2611,0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3057,7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2720,7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4122,6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3766,0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4264,9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3927,9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4429,9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4092,9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1415,9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1059,3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1441,8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1104,8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1488,2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1151,2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6668,5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5955,4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6885,3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6211,5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7146,2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6472,4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637,8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281,2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630,3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293,3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642,6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305,6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3402,9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3046,3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3514,3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3177,3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3647,7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3310,7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19461,6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17678,7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1782,9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20123,5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18438,9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1684,6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20897,9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19213,3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1684,6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3759,2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3402,6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3885,9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3548,9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4035,0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3698,0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2098,7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1742,1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2154,0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1817,0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2230,3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1893,3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1217,2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860,6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1234,6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897,6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1272,3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935,3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13886,8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11998,3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1888,5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12514,2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1784,5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14824,3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13039,8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1784,5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3507,8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3151,2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3623,7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3286,7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3761,7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3424,7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4539,2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4182,6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4699,5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4362,5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4882,7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4545,7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1877,1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1520,5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1585,9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1989,5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1652,5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666,8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660,5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323,5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674,1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337,1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10416,3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9703,2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10794,2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10120,4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11219,3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10545,5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1393,7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1037,1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1418,7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1081,7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1464,1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1127,1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7552,3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7174,6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7839,9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7483,1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8154,2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7797,4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985,3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628,7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992,7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655,7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1020,2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683,2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1492,2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1135,6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1521,4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1184,4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1571,1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1234,1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17660,6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16527,5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18308,9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17238,2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19032,9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17962,2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1468,5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1111,9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1496,7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1159,7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1545,4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1208,4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2888,1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2531,5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2977,4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3088,3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2751,3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865,3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508,7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867,6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530,6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889,9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552,9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1405,7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1049,1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1431,2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1094,2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1477,2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1140,2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lastRenderedPageBreak/>
              <w:t>35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2998,2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2641,6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3092,2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2755,2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3207,9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2870,9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3926,3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3569,7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4060,2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3723,2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4216,6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3879,6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88343,2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82389,8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5953,4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91557,9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85932,6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5625,3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95167,1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89541,8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5625,3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400065,0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364144,9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35920,1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413744,9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379803,2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33941,7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429696,6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395754,9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33941,7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25E4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321353,4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292861,9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28491,5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332376,2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305455,0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26921,2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345205,3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318284,1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26921,2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D25E49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1798,3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1441,7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1840,7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1503,7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1903,9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1566,9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D25E49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D25E49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431,9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415,5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78,5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418,8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81,8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579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1141,1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784,5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1155,2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818,2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1189,6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852,6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A52ADB" w:rsidRPr="00D25E49" w:rsidRDefault="00A52ADB" w:rsidP="00A52AD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324724,7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295163,4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29561,3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335787,6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307855,4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27932,2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348717,6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320785,4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27932,2</w:t>
            </w:r>
          </w:p>
        </w:tc>
      </w:tr>
      <w:tr w:rsidR="00A52ADB" w:rsidRPr="00D25E49" w:rsidTr="00A52ADB">
        <w:tc>
          <w:tcPr>
            <w:tcW w:w="540" w:type="dxa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724789,7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659308,3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65481,4</w:t>
            </w:r>
          </w:p>
        </w:tc>
        <w:tc>
          <w:tcPr>
            <w:tcW w:w="113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749532,5</w:t>
            </w:r>
          </w:p>
        </w:tc>
        <w:tc>
          <w:tcPr>
            <w:tcW w:w="1418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687658,6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61873,9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778414,2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716540,3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61873,9</w:t>
            </w:r>
          </w:p>
        </w:tc>
      </w:tr>
    </w:tbl>
    <w:p w:rsidR="00A52ADB" w:rsidRPr="00D25E49" w:rsidRDefault="00A52ADB">
      <w:pPr>
        <w:rPr>
          <w:rFonts w:ascii="PT Astra Serif" w:hAnsi="PT Astra Serif"/>
        </w:rPr>
      </w:pPr>
    </w:p>
    <w:p w:rsidR="0036099C" w:rsidRPr="00D25E49" w:rsidRDefault="0036099C" w:rsidP="0036099C">
      <w:pPr>
        <w:pStyle w:val="2"/>
        <w:tabs>
          <w:tab w:val="left" w:pos="5812"/>
        </w:tabs>
        <w:spacing w:before="0" w:after="0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D25E49" w:rsidRDefault="0036099C" w:rsidP="0036099C">
      <w:pPr>
        <w:rPr>
          <w:rFonts w:ascii="PT Astra Serif" w:eastAsia="Times New Roman" w:hAnsi="PT Astra Serif"/>
          <w:lang w:eastAsia="ru-RU"/>
        </w:rPr>
      </w:pPr>
      <w:r w:rsidRPr="00D25E49">
        <w:rPr>
          <w:rFonts w:ascii="PT Astra Serif" w:hAnsi="PT Astra Serif"/>
        </w:rPr>
        <w:br w:type="page"/>
      </w:r>
    </w:p>
    <w:p w:rsidR="0036099C" w:rsidRPr="00D25E49" w:rsidRDefault="0036099C" w:rsidP="000333B7">
      <w:pPr>
        <w:spacing w:after="0" w:line="240" w:lineRule="auto"/>
        <w:ind w:left="9923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D25E49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36099C" w:rsidRPr="00D25E49" w:rsidRDefault="0036099C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6099C" w:rsidRPr="00D25E49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D25E49">
        <w:rPr>
          <w:rFonts w:ascii="PT Astra Serif" w:hAnsi="PT Astra Serif" w:cs="Times New Roman"/>
          <w:color w:val="auto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D25E49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D25E49">
        <w:rPr>
          <w:rFonts w:ascii="PT Astra Serif" w:hAnsi="PT Astra Serif" w:cs="Times New Roman"/>
          <w:color w:val="auto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</w:t>
      </w:r>
    </w:p>
    <w:p w:rsidR="0036099C" w:rsidRPr="00D25E49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D25E49">
        <w:rPr>
          <w:rFonts w:ascii="PT Astra Serif" w:hAnsi="PT Astra Serif" w:cs="Times New Roman"/>
          <w:color w:val="auto"/>
        </w:rPr>
        <w:t xml:space="preserve">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</w:t>
      </w:r>
      <w:proofErr w:type="gramStart"/>
      <w:r w:rsidRPr="00D25E49">
        <w:rPr>
          <w:rFonts w:ascii="PT Astra Serif" w:hAnsi="PT Astra Serif" w:cs="Times New Roman"/>
          <w:color w:val="auto"/>
        </w:rPr>
        <w:t>образовательную</w:t>
      </w:r>
      <w:proofErr w:type="gramEnd"/>
      <w:r w:rsidRPr="00D25E49">
        <w:rPr>
          <w:rFonts w:ascii="PT Astra Serif" w:hAnsi="PT Astra Serif" w:cs="Times New Roman"/>
          <w:color w:val="auto"/>
        </w:rPr>
        <w:t xml:space="preserve"> </w:t>
      </w:r>
    </w:p>
    <w:p w:rsidR="0036099C" w:rsidRPr="00D25E49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D25E49">
        <w:rPr>
          <w:rFonts w:ascii="PT Astra Serif" w:hAnsi="PT Astra Serif" w:cs="Times New Roman"/>
          <w:color w:val="auto"/>
        </w:rPr>
        <w:t>программу дошкольного образования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16"/>
          <w:szCs w:val="16"/>
        </w:rPr>
      </w:pPr>
    </w:p>
    <w:p w:rsidR="00EE324F" w:rsidRPr="00D25E49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25E49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36099C" w:rsidRPr="00D25E49" w:rsidRDefault="0036099C" w:rsidP="0036099C">
      <w:pPr>
        <w:spacing w:after="0" w:line="240" w:lineRule="auto"/>
        <w:rPr>
          <w:rFonts w:ascii="PT Astra Serif" w:hAnsi="PT Astra Serif" w:cs="Times New Roman"/>
          <w:sz w:val="18"/>
          <w:szCs w:val="18"/>
        </w:rPr>
      </w:pPr>
    </w:p>
    <w:p w:rsidR="0036099C" w:rsidRPr="00D25E49" w:rsidRDefault="0036099C" w:rsidP="0036099C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25E4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247"/>
        <w:gridCol w:w="1055"/>
        <w:gridCol w:w="1062"/>
        <w:gridCol w:w="929"/>
        <w:gridCol w:w="932"/>
        <w:gridCol w:w="1072"/>
        <w:gridCol w:w="1071"/>
        <w:gridCol w:w="936"/>
        <w:gridCol w:w="930"/>
        <w:gridCol w:w="1070"/>
        <w:gridCol w:w="1065"/>
        <w:gridCol w:w="932"/>
        <w:gridCol w:w="1044"/>
      </w:tblGrid>
      <w:tr w:rsidR="0036099C" w:rsidRPr="00D25E49" w:rsidTr="0036099C">
        <w:trPr>
          <w:trHeight w:val="143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№</w:t>
            </w:r>
          </w:p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 </w:t>
            </w:r>
            <w:proofErr w:type="gramStart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</w:t>
            </w:r>
            <w:proofErr w:type="gramEnd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Наименования </w:t>
            </w:r>
          </w:p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муниципальных </w:t>
            </w:r>
          </w:p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районов и городских окр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гов области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40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2024 год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2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2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в том числе </w:t>
            </w:r>
            <w:proofErr w:type="gramStart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на</w:t>
            </w:r>
            <w:proofErr w:type="gramEnd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в том числе </w:t>
            </w:r>
            <w:proofErr w:type="gramStart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на</w:t>
            </w:r>
            <w:proofErr w:type="gramEnd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: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30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в том числе </w:t>
            </w:r>
            <w:proofErr w:type="gramStart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на</w:t>
            </w:r>
            <w:proofErr w:type="gramEnd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: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2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proofErr w:type="gramStart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предоста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ление п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тания 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</w:t>
            </w:r>
            <w:proofErr w:type="gramEnd"/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ч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ное ф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нансир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школ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возраста в мун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ципал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ных 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б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ющих 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образ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вател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ную пр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грамму </w:t>
            </w:r>
            <w:proofErr w:type="gramStart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до-школ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</w:t>
            </w:r>
            <w:proofErr w:type="gramEnd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 образ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орган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зацию пред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ставления питания отдел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ным к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тегориям обуча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щихся в муниц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 xml:space="preserve">мы 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начал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ного общего, основн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общ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е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и среднего общего образ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вания, и части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ч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ное ф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нансир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вание расходов на пр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softHyphen/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ного возраста в мун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ципал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ных 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б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разов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му д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школьн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обр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proofErr w:type="gramStart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предоста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ление п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тания 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</w:t>
            </w:r>
            <w:proofErr w:type="gramEnd"/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ч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ное ф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нансир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дошколь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softHyphen/>
              <w:t>ного возраста в мун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ципал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ных 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б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 образ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вател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ную пр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грамму </w:t>
            </w:r>
            <w:proofErr w:type="gramStart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до-школьн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го</w:t>
            </w:r>
            <w:proofErr w:type="gramEnd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 обр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орган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зацию пред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ставл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е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ния пит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ния 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дельным категор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ям об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чающи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х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ся в м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ниц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мы начал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ного общего, основн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общ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е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и среднего общего образ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вания, и части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ч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ное ф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нансир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вание расходов на пр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softHyphen/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ного возраста в мун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ципал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ных 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б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разов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зациях, реализ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му д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школьн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обр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зования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E8408F">
            <w:pPr>
              <w:pStyle w:val="a9"/>
              <w:spacing w:line="192" w:lineRule="auto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proofErr w:type="gramStart"/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предоста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ление п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тания 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дельным категориям обуча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общего образов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</w:t>
            </w:r>
            <w:proofErr w:type="gramEnd"/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ч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ное ф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нансир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школ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возраста в мун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ципал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ных 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б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ющих 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образ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вател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ную пр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грамму д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школ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образ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D25E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организ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цию предоста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ления п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тания 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дельным категор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ям обуч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ющихся в муниц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тельные програ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м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мы начальн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го общего, 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основного общего и среднего общего образов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ния, и частичное финанс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рование расходов на пр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дошкол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во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раста в муниц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лизующих образов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тельную программу дошкол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обр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D25E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зования</w:t>
            </w:r>
          </w:p>
        </w:tc>
      </w:tr>
    </w:tbl>
    <w:p w:rsidR="0036099C" w:rsidRPr="00D25E49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503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247"/>
        <w:gridCol w:w="1055"/>
        <w:gridCol w:w="1062"/>
        <w:gridCol w:w="929"/>
        <w:gridCol w:w="932"/>
        <w:gridCol w:w="1072"/>
        <w:gridCol w:w="1071"/>
        <w:gridCol w:w="936"/>
        <w:gridCol w:w="930"/>
        <w:gridCol w:w="1070"/>
        <w:gridCol w:w="1065"/>
        <w:gridCol w:w="932"/>
        <w:gridCol w:w="1055"/>
      </w:tblGrid>
      <w:tr w:rsidR="0036099C" w:rsidRPr="00D25E49" w:rsidTr="0036099C">
        <w:trPr>
          <w:trHeight w:val="143"/>
          <w:tblHeader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14</w:t>
            </w:r>
          </w:p>
        </w:tc>
      </w:tr>
      <w:tr w:rsidR="0036099C" w:rsidRPr="00D25E49" w:rsidTr="0036099C">
        <w:trPr>
          <w:trHeight w:val="73"/>
        </w:trPr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4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pacing w:val="-10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pacing w:val="-10"/>
                <w:sz w:val="22"/>
                <w:szCs w:val="22"/>
              </w:rPr>
              <w:t>Александрово</w:t>
            </w:r>
            <w:proofErr w:type="spellEnd"/>
            <w:r w:rsidRPr="00D25E49">
              <w:rPr>
                <w:rFonts w:ascii="PT Astra Serif" w:hAnsi="PT Astra Serif" w:cs="Times New Roman"/>
                <w:spacing w:val="-10"/>
                <w:sz w:val="22"/>
                <w:szCs w:val="22"/>
              </w:rPr>
              <w:t>-Гайский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4802,6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3769,2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906,2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127,2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4802,6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3769,2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906,2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127,2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4802,6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3769,2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906,2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127,2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4821,7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3756,3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953,5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4821,7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3756,3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953,5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4821,7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3756,3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953,5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7212,4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5875,4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1057,2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7212,4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5875,4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1057,2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7212,4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5875,4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1057,2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279,8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pacing w:val="-12"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spacing w:val="-12"/>
                <w:sz w:val="22"/>
                <w:szCs w:val="22"/>
              </w:rPr>
              <w:t>Базарно-</w:t>
            </w:r>
            <w:proofErr w:type="spellStart"/>
            <w:r w:rsidRPr="00D25E49">
              <w:rPr>
                <w:rFonts w:ascii="PT Astra Serif" w:hAnsi="PT Astra Serif" w:cs="Times New Roman"/>
                <w:spacing w:val="-12"/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6877,5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5513,3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1196,3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6877,5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5513,3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1196,3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6877,5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5513,3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1196,3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167,9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32670,9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23369,9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7830,7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1470,3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32670,9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23369,9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7830,7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1470,3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32670,9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23369,9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7830,7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1470,3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21175,9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15655,8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4875,7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644,4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21175,9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15655,8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4875,7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644,4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21175,9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15655,8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4875,7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644,4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2506,0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2184,2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2506,0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2184,2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209,9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2506,0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2184,2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209,9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14467,4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9007,1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4815,9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644,4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14467,4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9007,1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4815,9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644,4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14467,4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9007,1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4815,9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644,4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sz w:val="22"/>
                <w:szCs w:val="22"/>
              </w:rPr>
              <w:t>Воскресенский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2214,5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1759,8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398,7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2214,5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1759,8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398,7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2214,5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1759,8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398,7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3964,3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3216,4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636,0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3964,3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3216,4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636,0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3964,3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3216,4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636,0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lastRenderedPageBreak/>
              <w:t>11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2543,6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2027,8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2543,6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2027,8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459,8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2543,6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2027,8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459,8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3280,7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2624,8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544,0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3280,7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2624,8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544,0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3280,7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2624,8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544,0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6827,6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6022,8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525,0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6827,6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6022,8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525,0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6827,6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6022,8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525,0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279,8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4016,9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3023,1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881,9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4016,9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3023,1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881,9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4016,9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3023,1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881,9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sz w:val="22"/>
                <w:szCs w:val="22"/>
              </w:rPr>
              <w:t>Калининский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5735,9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4668,7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843,4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5735,9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4668,7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843,4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5735,9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4668,7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843,4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sz w:val="22"/>
                <w:szCs w:val="22"/>
              </w:rPr>
              <w:t>Красноармейский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7365,2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5729,5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1411,9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7365,2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5729,5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1411,9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7365,2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5729,5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1411,9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</w:tr>
      <w:tr w:rsidR="0036099C" w:rsidRPr="00D25E49" w:rsidTr="0036099C">
        <w:trPr>
          <w:trHeight w:val="14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8195,4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5980,4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1991,2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8195,4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5980,4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1991,2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8195,4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5980,4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1991,2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pacing w:val="-10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pacing w:val="-10"/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2049,6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1710,2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283,4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2049,6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1710,2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283,4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2049,6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1710,2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283,4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3876,8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3320,1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444,8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3876,8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3320,1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444,8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3876,8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3320,1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444,8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12203,9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8812,8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2887,5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503,6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12203,9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8812,8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2887,5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503,6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12203,9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8812,8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2887,5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503,6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3625,0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3220,7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292,4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3625,0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3220,7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292,4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3625,0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3220,7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292,4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Новоузенский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5703,8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4704,2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831,7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5703,8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4704,2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831,7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5703,8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4704,2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831,7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167,9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5031,0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3694,1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1169,0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5031,0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3694,1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1169,0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5031,0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3694,1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1169,0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167,9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4995,8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4165,7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718,2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4995,8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4165,7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718,2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4995,8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4165,7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718,2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sz w:val="22"/>
                <w:szCs w:val="22"/>
              </w:rPr>
              <w:t>Петровский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7836,4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5557,5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2055,1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7836,4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5557,5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2055,1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7836,4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5557,5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2055,1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sz w:val="22"/>
                <w:szCs w:val="22"/>
              </w:rPr>
              <w:t>Питерский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3823,3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3046,1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721,2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3823,3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3046,1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721,2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3823,3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3046,1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721,2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sz w:val="22"/>
                <w:szCs w:val="22"/>
              </w:rPr>
              <w:t>Пугачевский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9932,8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8228,9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1312,2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391,7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9932,8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8228,9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1312,2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391,7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9932,8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8228,9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1312,2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391,7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sz w:val="22"/>
                <w:szCs w:val="22"/>
              </w:rPr>
              <w:t>Ровенский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4251,6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3235,4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904,3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4251,6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3235,4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904,3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4251,6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3235,4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904,3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D25E49" w:rsidTr="0036099C">
        <w:trPr>
          <w:trHeight w:val="90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sz w:val="22"/>
                <w:szCs w:val="22"/>
              </w:rPr>
              <w:t>Романовский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2531,6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1893,1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582,5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2531,6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1893,1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582,5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2531,6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1893,1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582,5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</w:tr>
      <w:tr w:rsidR="0036099C" w:rsidRPr="00D25E49" w:rsidTr="0036099C">
        <w:trPr>
          <w:trHeight w:val="148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7866,5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6826,9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759,8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279,8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7866,5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6826,9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759,8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279,8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7866,5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6826,9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759,8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279,8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3956,8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3240,2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604,7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3956,8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3240,2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604,7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3956,8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3240,2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604,7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sz w:val="22"/>
                <w:szCs w:val="22"/>
              </w:rPr>
              <w:t>Советский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4015,1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3133,1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714,1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4015,1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3133,1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714,1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167,9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4015,1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3133,1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714,1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167,9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4483,4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4184,4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75,2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4483,4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4184,4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75,2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4483,4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4184,4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75,2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223,8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2135,8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1796,4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283,4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2135,8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1796,4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283,4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2135,8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1796,4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283,4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56,0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sz w:val="22"/>
                <w:szCs w:val="22"/>
              </w:rPr>
              <w:t>Федоровский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3946,9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2852,6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982,4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3946,9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2852,6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982,4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3946,9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2852,6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982,4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5915,6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4571,3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1232,4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5915,6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4571,3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1232,4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5915,6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4571,3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1232,4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111,9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44251,8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35503,3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6481,9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2266,6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44251,8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35503,3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6481,9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2266,6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44251,8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35503,3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6481,9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jc w:val="right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2266,6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D25E49" w:rsidRDefault="0036099C" w:rsidP="00EE324F">
            <w:pPr>
              <w:pStyle w:val="a9"/>
              <w:spacing w:line="209" w:lineRule="auto"/>
              <w:rPr>
                <w:rFonts w:ascii="PT Astra Serif" w:hAnsi="PT Astra Serif"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b/>
                <w:sz w:val="22"/>
                <w:szCs w:val="22"/>
              </w:rPr>
              <w:t>Итого по муниц</w:t>
            </w:r>
            <w:r w:rsidRPr="00D25E49">
              <w:rPr>
                <w:rFonts w:ascii="PT Astra Serif" w:hAnsi="PT Astra Serif" w:cs="Times New Roman"/>
                <w:b/>
                <w:sz w:val="22"/>
                <w:szCs w:val="22"/>
              </w:rPr>
              <w:t>и</w:t>
            </w:r>
            <w:r w:rsidRPr="00D25E49">
              <w:rPr>
                <w:rFonts w:ascii="PT Astra Serif" w:hAnsi="PT Astra Serif" w:cs="Times New Roman"/>
                <w:b/>
                <w:sz w:val="22"/>
                <w:szCs w:val="22"/>
              </w:rPr>
              <w:t>пальным районам области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281112,0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217881,5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52873,5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10357,0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281112,0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217881,5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52873,5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10357,0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281112,0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217881,5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52873,5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10357,0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sz w:val="22"/>
                <w:szCs w:val="22"/>
              </w:rPr>
              <w:t>г</w:t>
            </w:r>
            <w:proofErr w:type="gram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.С</w:t>
            </w:r>
            <w:proofErr w:type="gramEnd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аратов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147343,8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117244,2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23238,4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6861,2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147343,8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117244,2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23238,4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6861,2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147343,8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117244,2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23238,4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6861,2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г</w:t>
            </w:r>
            <w:proofErr w:type="gram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.Ш</w:t>
            </w:r>
            <w:proofErr w:type="gramEnd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1012,9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676,1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280,8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1012,9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676,1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280,8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1012,9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676,1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280,8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56,0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п</w:t>
            </w:r>
            <w:proofErr w:type="gramStart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.М</w:t>
            </w:r>
            <w:proofErr w:type="gramEnd"/>
            <w:r w:rsidRPr="00D25E49">
              <w:rPr>
                <w:rFonts w:ascii="PT Astra Serif" w:hAnsi="PT Astra Serif" w:cs="Times New Roman"/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416,0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299,9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60,1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416,0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299,9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60,1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416,0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299,9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60,1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56,0</w:t>
            </w:r>
          </w:p>
        </w:tc>
      </w:tr>
      <w:tr w:rsidR="0036099C" w:rsidRPr="00D25E49" w:rsidTr="0036099C">
        <w:trPr>
          <w:trHeight w:val="83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9"/>
              <w:spacing w:line="209" w:lineRule="auto"/>
              <w:jc w:val="center"/>
              <w:rPr>
                <w:rFonts w:ascii="PT Astra Serif" w:hAnsi="PT Astra Serif"/>
                <w:sz w:val="22"/>
                <w:szCs w:val="22"/>
                <w:lang w:eastAsia="en-US"/>
              </w:rPr>
            </w:pPr>
            <w:r w:rsidRPr="00D25E49">
              <w:rPr>
                <w:rFonts w:ascii="PT Astra Serif" w:hAnsi="PT Astra Serif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sz w:val="22"/>
                <w:szCs w:val="22"/>
              </w:rPr>
              <w:t>ЗАТО Светлый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1747,9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1511,5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180,4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56,0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1747,9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1511,5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180,4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56,0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1747,9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1511,5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180,4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spacing w:val="-6"/>
              </w:rPr>
            </w:pPr>
            <w:r w:rsidRPr="00D25E49">
              <w:rPr>
                <w:rFonts w:ascii="PT Astra Serif" w:hAnsi="PT Astra Serif" w:cs="Times New Roman"/>
                <w:spacing w:val="-6"/>
              </w:rPr>
              <w:t>56,0</w:t>
            </w:r>
          </w:p>
        </w:tc>
      </w:tr>
      <w:tr w:rsidR="0036099C" w:rsidRPr="00D25E49" w:rsidTr="0036099C">
        <w:trPr>
          <w:trHeight w:val="142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D25E49" w:rsidRDefault="0036099C" w:rsidP="00EE324F">
            <w:pPr>
              <w:pStyle w:val="a9"/>
              <w:spacing w:line="209" w:lineRule="auto"/>
              <w:rPr>
                <w:rFonts w:ascii="PT Astra Serif" w:hAnsi="PT Astra Serif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150520,6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119731,7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23759,7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7029,2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150520,6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119731,7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23759,7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7029,2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150520,6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119731,7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23759,7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7029,2</w:t>
            </w:r>
          </w:p>
        </w:tc>
      </w:tr>
      <w:tr w:rsidR="0036099C" w:rsidRPr="00D25E49" w:rsidTr="0036099C">
        <w:trPr>
          <w:trHeight w:val="237"/>
        </w:trPr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</w:tcPr>
          <w:p w:rsidR="0036099C" w:rsidRPr="00D25E49" w:rsidRDefault="0036099C" w:rsidP="00EE324F">
            <w:pPr>
              <w:pStyle w:val="a9"/>
              <w:spacing w:line="209" w:lineRule="auto"/>
              <w:rPr>
                <w:rFonts w:ascii="PT Astra Serif" w:hAnsi="PT Astra Serif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6099C" w:rsidRPr="00D25E49" w:rsidRDefault="0036099C" w:rsidP="00EE324F">
            <w:pPr>
              <w:pStyle w:val="aff7"/>
              <w:spacing w:line="209" w:lineRule="auto"/>
              <w:rPr>
                <w:rFonts w:ascii="PT Astra Serif" w:hAnsi="PT Astra Serif" w:cs="Times New Roman"/>
                <w:b/>
                <w:sz w:val="22"/>
                <w:szCs w:val="22"/>
              </w:rPr>
            </w:pPr>
            <w:r w:rsidRPr="00D25E49">
              <w:rPr>
                <w:rFonts w:ascii="PT Astra Serif" w:hAnsi="PT Astra Serif" w:cs="Times New Roman"/>
                <w:b/>
                <w:sz w:val="22"/>
                <w:szCs w:val="22"/>
              </w:rPr>
              <w:t>Всего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431632,6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337613,2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76633,2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17386,2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431632,6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337613,2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76633,2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17386,2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431632,6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337613,2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76633,2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6099C" w:rsidRPr="00D25E49" w:rsidRDefault="0036099C" w:rsidP="00EE324F">
            <w:pPr>
              <w:spacing w:after="0" w:line="209" w:lineRule="auto"/>
              <w:ind w:left="-59"/>
              <w:jc w:val="right"/>
              <w:rPr>
                <w:rFonts w:ascii="PT Astra Serif" w:hAnsi="PT Astra Serif" w:cs="Times New Roman"/>
                <w:b/>
                <w:spacing w:val="-6"/>
              </w:rPr>
            </w:pPr>
            <w:r w:rsidRPr="00D25E49">
              <w:rPr>
                <w:rFonts w:ascii="PT Astra Serif" w:hAnsi="PT Astra Serif" w:cs="Times New Roman"/>
                <w:b/>
                <w:spacing w:val="-6"/>
              </w:rPr>
              <w:t>17386,2</w:t>
            </w:r>
          </w:p>
        </w:tc>
      </w:tr>
    </w:tbl>
    <w:p w:rsidR="0036099C" w:rsidRPr="00D25E49" w:rsidRDefault="0036099C" w:rsidP="0036099C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D25E49" w:rsidRDefault="0036099C" w:rsidP="0036099C">
      <w:pPr>
        <w:rPr>
          <w:rFonts w:ascii="PT Astra Serif" w:eastAsia="Times New Roman" w:hAnsi="PT Astra Serif"/>
          <w:lang w:eastAsia="ru-RU"/>
        </w:rPr>
      </w:pPr>
      <w:r w:rsidRPr="00D25E49">
        <w:rPr>
          <w:rFonts w:ascii="PT Astra Serif" w:hAnsi="PT Astra Serif"/>
        </w:rPr>
        <w:br w:type="page"/>
      </w:r>
    </w:p>
    <w:p w:rsidR="0036099C" w:rsidRPr="00D25E49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36099C" w:rsidRPr="00D25E49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D25E49" w:rsidRDefault="0036099C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6099C" w:rsidRPr="00D25E49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D25E49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D25E49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D25E49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 xml:space="preserve">районов и городских округов области на осуществление органами местного самоуправления </w:t>
      </w:r>
    </w:p>
    <w:p w:rsidR="0036099C" w:rsidRPr="00D25E49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D25E49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 xml:space="preserve">государственных полномочий по предоставлению компенсации родительской платы за присмотр </w:t>
      </w:r>
    </w:p>
    <w:p w:rsidR="0036099C" w:rsidRPr="00D25E49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D25E49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>и уход за детьми в образовательных организациях, реализующих образовательную программу</w:t>
      </w:r>
    </w:p>
    <w:p w:rsidR="0036099C" w:rsidRPr="00D25E49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D25E49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>дошкольного образования</w:t>
      </w:r>
    </w:p>
    <w:p w:rsidR="0036099C" w:rsidRPr="00D25E49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EE324F" w:rsidRPr="00D25E49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25E49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36099C" w:rsidRPr="00D25E49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36099C" w:rsidRPr="00D25E49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D25E4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D25E49" w:rsidTr="0036099C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</w:p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районов и городских</w:t>
            </w:r>
          </w:p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36099C" w:rsidRPr="00D25E49" w:rsidTr="0036099C">
        <w:trPr>
          <w:trHeight w:val="7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proofErr w:type="gram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proofErr w:type="gram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в том числе </w:t>
            </w:r>
            <w:proofErr w:type="gram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на</w:t>
            </w:r>
            <w:proofErr w:type="gram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:</w:t>
            </w:r>
          </w:p>
        </w:tc>
      </w:tr>
      <w:tr w:rsidR="0036099C" w:rsidRPr="00D25E49" w:rsidTr="0036099C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D25E49" w:rsidRDefault="0036099C" w:rsidP="000333B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компе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сацию род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тельской платы за пр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смотр и уход за детьми в образ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ных 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ганиз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циях, реал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зующих образ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ную пр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грамму д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школ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ного 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разов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организацию предоста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ления ко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пенсации родител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ковских услуг, ок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зываемых 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разовател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ных орган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зациях, ре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лизующих образов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го образов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0333B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компе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сацию род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тельской платы за пр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смотр и уход за детьми в образ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ных 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ганиз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циях, реал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зующих образ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ную пр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грамму д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школ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ного 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разов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организацию предоста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ления ко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пенсации родител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ковских услуг, ок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зываемых 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разовател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ных орган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зациях, ре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лизующих образов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го образов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компе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сацию родител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ской пл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ты за присмотр и уход за детьми в образов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тельных организ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циях, ре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лизу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щих обр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зовател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ную пр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грамму дошкол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ного 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организацию предоста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ления ко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пенсации родител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ковских услуг, ок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зываемых 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разовател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ных орган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зациях, ре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лизующих образов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го образов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</w:tr>
    </w:tbl>
    <w:p w:rsidR="0036099C" w:rsidRPr="00D25E49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D25E49" w:rsidTr="0036099C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D25E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D25E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D25E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D25E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D25E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</w:t>
            </w:r>
          </w:p>
        </w:tc>
      </w:tr>
      <w:tr w:rsidR="0036099C" w:rsidRPr="00D25E49" w:rsidTr="0036099C">
        <w:trPr>
          <w:trHeight w:val="231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1366,3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1286,8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1366,3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1286,8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1366,3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1286,8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79,5</w:t>
            </w:r>
          </w:p>
        </w:tc>
      </w:tr>
      <w:tr w:rsidR="0036099C" w:rsidRPr="00D25E49" w:rsidTr="0036099C">
        <w:trPr>
          <w:trHeight w:val="244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1950,6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1792,6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1950,6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1792,6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1950,6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1792,6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4323,0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4059,6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4323,0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4059,6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4323,0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4059,6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263,4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4939,3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4654,4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4939,3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4654,4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4939,3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4654,4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284,9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57191,4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54902,5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57191,4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54902,5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57191,4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54902,5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2288,9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9041,2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8501,9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9041,2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8501,9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9041,2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8501,9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539,3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1879,8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1796,2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1879,8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1796,2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1879,8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1796,2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83,6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17778,9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16857,1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17778,9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16857,1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17778,9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16857,1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921,8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1114,9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1164,5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1114,9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1114,9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49,6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3642,3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3503,8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3642,3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3503,8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3642,3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3503,8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138,5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1304,9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1199,9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1304,9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1199,9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1304,9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1199,9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105,0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1664,5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1585,8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78,7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8100,2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7757,4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8100,2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7757,4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8100,2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7757,4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342,8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2943,7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2802,8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2943,7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2802,8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2943,7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2802,8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140,9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2980,1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2804,6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2980,1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2804,6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2980,1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2804,6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175,5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5465,0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5222,5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5465,0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5222,5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5465,0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5222,5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242,5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6051,5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5723,3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6051,5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5723,3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6051,5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5723,3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328,2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1569,8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1462,1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1569,8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1462,1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1569,8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1462,1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107,7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1848,9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1718,8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1848,9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1718,8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1848,9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1718,8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130,1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12097,6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11732,0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12097,6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11732,0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12097,6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11732,0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365,6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2215,3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2091,8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2215,3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2091,8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2215,3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2091,8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123,5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3996,3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3741,1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3996,3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3741,1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3996,3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3741,1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255,2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3279,1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3134,9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3279,1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3134,9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3279,1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3134,9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144,2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3165,5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3030,4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3165,5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3030,4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3165,5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3030,4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135,1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5530,6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5179,7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5530,6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5179,7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5530,6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5179,7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350,9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1590,9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1590,9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1485,8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1590,9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9030,3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8593,5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9030,3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8593,5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9030,3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8593,5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436,8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1951,7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1849,7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1951,7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1849,7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1951,7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1849,7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102,0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1081,1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1003,3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1081,1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1003,3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1081,1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77,8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7467,7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7079,9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7467,7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7079,9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7467,7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7079,9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387,8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1678,1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1588,9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1678,1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1588,9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1678,1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1588,9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89,2</w:t>
            </w:r>
          </w:p>
        </w:tc>
      </w:tr>
      <w:tr w:rsidR="0036099C" w:rsidRPr="00D25E49" w:rsidTr="0036099C">
        <w:trPr>
          <w:trHeight w:val="185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2955,9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2840,1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2955,9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2840,1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2955,9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2840,1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115,8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6079,7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5917,7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6079,7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5917,7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6079,7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162,0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718,1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671,2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718,1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671,2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718,1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671,2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46,9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2240,8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2097,1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2240,8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2097,1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2240,8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2097,1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143,7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3403,1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3246,1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3403,1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3246,1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3403,1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3246,1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157,0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102362,3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99078,4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102362,3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99078,4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102362,3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99078,4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3283,9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both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Итого по муниц</w:t>
            </w:r>
            <w:r w:rsidRPr="00D25E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и</w:t>
            </w:r>
            <w:r w:rsidRPr="00D25E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пальным районам о</w:t>
            </w:r>
            <w:r w:rsidRPr="00D25E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б</w:t>
            </w:r>
            <w:r w:rsidRPr="00D25E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12941,4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.С</w:t>
            </w:r>
            <w:proofErr w:type="gramEnd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297385,3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288429,7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297385,3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288429,7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297385,3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288429,7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8955,6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.Ш</w:t>
            </w:r>
            <w:proofErr w:type="gramEnd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1128,8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1057,7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1128,8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1057,7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1128,8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1057,7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71,1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4</w:t>
            </w: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п</w:t>
            </w:r>
            <w:proofErr w:type="gramStart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.М</w:t>
            </w:r>
            <w:proofErr w:type="gramEnd"/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397,4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380,5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397,4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380,5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397,4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380,5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16,9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4</w:t>
            </w: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4632,4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4433,2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4632,4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4433,2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4632,4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4433,2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199,2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both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36099C" w:rsidRPr="00D25E49" w:rsidRDefault="0036099C" w:rsidP="000333B7">
            <w:pPr>
              <w:widowControl w:val="0"/>
              <w:spacing w:after="0" w:line="216" w:lineRule="auto"/>
              <w:jc w:val="both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9242,8</w:t>
            </w:r>
          </w:p>
        </w:tc>
      </w:tr>
      <w:tr w:rsidR="0036099C" w:rsidRPr="00D25E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D25E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D25E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6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8" w:type="dxa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D25E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D25E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22184,2</w:t>
            </w:r>
          </w:p>
        </w:tc>
      </w:tr>
    </w:tbl>
    <w:p w:rsidR="0036099C" w:rsidRPr="00D25E49" w:rsidRDefault="0036099C" w:rsidP="0036099C">
      <w:pPr>
        <w:spacing w:after="0" w:line="240" w:lineRule="auto"/>
        <w:rPr>
          <w:rFonts w:ascii="PT Astra Serif" w:hAnsi="PT Astra Serif" w:cs="Times New Roman"/>
          <w:spacing w:val="-6"/>
          <w:sz w:val="24"/>
          <w:szCs w:val="24"/>
        </w:rPr>
      </w:pPr>
    </w:p>
    <w:p w:rsidR="00CD568D" w:rsidRPr="00D25E49" w:rsidRDefault="00CD568D" w:rsidP="00CD568D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CD568D" w:rsidRPr="00D25E49" w:rsidSect="0036099C">
          <w:headerReference w:type="default" r:id="rId8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D25E49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36099C" w:rsidRPr="00D25E49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52ADB" w:rsidRPr="00D25E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A52ADB" w:rsidRPr="00D25E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52ADB" w:rsidRPr="00D25E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A52ADB" w:rsidRPr="00D25E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>муниципальных дошкольных образовательных организаций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52ADB" w:rsidRPr="00D25E49" w:rsidRDefault="00A52ADB" w:rsidP="00A52AD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25E49">
        <w:rPr>
          <w:rFonts w:ascii="PT Astra Serif" w:hAnsi="PT Astra Serif"/>
          <w:sz w:val="28"/>
          <w:szCs w:val="28"/>
        </w:rPr>
        <w:t xml:space="preserve">(с изменениями от </w:t>
      </w:r>
      <w:r w:rsidR="00D562C1" w:rsidRPr="00D25E49">
        <w:rPr>
          <w:rFonts w:ascii="PT Astra Serif" w:hAnsi="PT Astra Serif"/>
          <w:sz w:val="28"/>
          <w:szCs w:val="28"/>
        </w:rPr>
        <w:t xml:space="preserve">21 </w:t>
      </w:r>
      <w:r w:rsidRPr="00D25E49">
        <w:rPr>
          <w:rFonts w:ascii="PT Astra Serif" w:hAnsi="PT Astra Serif"/>
          <w:sz w:val="28"/>
          <w:szCs w:val="28"/>
        </w:rPr>
        <w:t xml:space="preserve">июля 2022 года № </w:t>
      </w:r>
      <w:r w:rsidR="00D562C1" w:rsidRPr="00D25E49">
        <w:rPr>
          <w:rFonts w:ascii="PT Astra Serif" w:hAnsi="PT Astra Serif"/>
          <w:sz w:val="28"/>
          <w:szCs w:val="28"/>
        </w:rPr>
        <w:t>95</w:t>
      </w:r>
      <w:r w:rsidRPr="00D25E49">
        <w:rPr>
          <w:rFonts w:ascii="PT Astra Serif" w:hAnsi="PT Astra Serif"/>
          <w:sz w:val="28"/>
          <w:szCs w:val="28"/>
        </w:rPr>
        <w:t>-ЗСО)</w:t>
      </w:r>
    </w:p>
    <w:p w:rsidR="000333B7" w:rsidRPr="00D25E49" w:rsidRDefault="000333B7" w:rsidP="0036099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6099C" w:rsidRPr="00D25E49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D25E4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D25E49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№</w:t>
            </w:r>
          </w:p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  <w:proofErr w:type="gramStart"/>
            <w:r w:rsidRPr="00D25E49">
              <w:rPr>
                <w:rFonts w:ascii="PT Astra Serif" w:hAnsi="PT Astra Serif"/>
              </w:rPr>
              <w:t>п</w:t>
            </w:r>
            <w:proofErr w:type="gramEnd"/>
            <w:r w:rsidRPr="00D25E49">
              <w:rPr>
                <w:rFonts w:ascii="PT Astra Serif" w:hAnsi="PT Astra Serif"/>
              </w:rPr>
              <w:t>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68D" w:rsidRPr="00D25E49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Наименования </w:t>
            </w:r>
            <w:proofErr w:type="gramStart"/>
            <w:r w:rsidRPr="00D25E49">
              <w:rPr>
                <w:rFonts w:ascii="PT Astra Serif" w:hAnsi="PT Astra Serif"/>
              </w:rPr>
              <w:t>муниципальных</w:t>
            </w:r>
            <w:proofErr w:type="gramEnd"/>
          </w:p>
          <w:p w:rsidR="0036099C" w:rsidRPr="00D25E49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2024 год</w:t>
            </w:r>
          </w:p>
        </w:tc>
      </w:tr>
    </w:tbl>
    <w:p w:rsidR="00CD568D" w:rsidRPr="00D25E49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D25E49" w:rsidTr="00CD568D">
        <w:trPr>
          <w:trHeight w:val="151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5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Александрово</w:t>
            </w:r>
            <w:proofErr w:type="spellEnd"/>
            <w:r w:rsidRPr="00D25E49">
              <w:rPr>
                <w:rFonts w:ascii="PT Astra Serif" w:eastAsia="Calibri" w:hAnsi="PT Astra Serif"/>
                <w:sz w:val="24"/>
                <w:szCs w:val="24"/>
              </w:rPr>
              <w:t>-Гайский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28796,5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28448,2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28448,2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33403,7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32811,1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32811,1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Базарно-</w:t>
            </w: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57490,0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56808,5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56808,5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590914,5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584434,7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584434,7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218360,1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214617,7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214617,7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23139,9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22767,3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22767,3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245162,5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241419,8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241419,8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16884,9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16614,1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16614,1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36749,2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35978,7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35978,7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21810,7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21476,4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21476,4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25484,1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25252,1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25252,1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93110,1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91969,4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91969,4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41630,7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41187,0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41187,0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35164,9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34513,3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34513,3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65672,4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64830,0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64830,0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89229,6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88153,6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88153,6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17694,5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17434,1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17434,1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27098,5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26807,3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26807,3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95867,1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94658,1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94658,1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32587,5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32163,4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32163,4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73693,5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72499,9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72499,9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40559,6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39895,2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39895,2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39661,3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39099,2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39099,2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68075,5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66941,5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66941,5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47329,6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46618,6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46618,6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123648,6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122219,8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122219,8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32476,6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31831,8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31831,8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16254,4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16005,3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16005,3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93693,1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91993,4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91993,4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21394,5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21114,9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21114,9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43605,2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42887,9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42887,9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34716,3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34512,0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34512,0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16704,3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16467,3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16467,3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31773,7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31405,7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31405,7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30985,3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28395,0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28395,0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782537,9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773560,1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773560,1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3293360,8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3247792,4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3247792,4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.С</w:t>
            </w:r>
            <w:proofErr w:type="gramEnd"/>
            <w:r w:rsidRPr="00D25E49">
              <w:rPr>
                <w:rFonts w:ascii="PT Astra Serif" w:eastAsia="Calibri" w:hAnsi="PT Astra Serif"/>
                <w:sz w:val="24"/>
                <w:szCs w:val="24"/>
              </w:rPr>
              <w:t>аратов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2251795,3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2228126,6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2228126,6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.Ш</w:t>
            </w:r>
            <w:proofErr w:type="gramEnd"/>
            <w:r w:rsidRPr="00D25E49">
              <w:rPr>
                <w:rFonts w:ascii="PT Astra Serif" w:eastAsia="Calibri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18072,9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17932,5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17932,5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п</w:t>
            </w:r>
            <w:proofErr w:type="gram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.М</w:t>
            </w:r>
            <w:proofErr w:type="gramEnd"/>
            <w:r w:rsidRPr="00D25E49">
              <w:rPr>
                <w:rFonts w:ascii="PT Astra Serif" w:eastAsia="Calibri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8233,5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8124,1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8124,1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49336,0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48972,5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48972,5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2327437,7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2303155,7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2303155,7</w:t>
            </w:r>
          </w:p>
        </w:tc>
      </w:tr>
      <w:tr w:rsidR="00A52ADB" w:rsidRPr="00D25E49" w:rsidTr="00CD568D">
        <w:trPr>
          <w:trHeight w:val="151"/>
        </w:trPr>
        <w:tc>
          <w:tcPr>
            <w:tcW w:w="622" w:type="dxa"/>
          </w:tcPr>
          <w:p w:rsidR="00A52ADB" w:rsidRPr="00D25E49" w:rsidRDefault="00A52ADB" w:rsidP="00A52ADB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5620798,5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5550948,1</w:t>
            </w:r>
          </w:p>
        </w:tc>
        <w:tc>
          <w:tcPr>
            <w:tcW w:w="1465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5550948,1</w:t>
            </w:r>
          </w:p>
        </w:tc>
      </w:tr>
    </w:tbl>
    <w:p w:rsidR="00A52ADB" w:rsidRPr="00D25E49" w:rsidRDefault="00A52ADB">
      <w:pPr>
        <w:rPr>
          <w:rFonts w:ascii="PT Astra Serif" w:hAnsi="PT Astra Serif"/>
        </w:rPr>
      </w:pPr>
    </w:p>
    <w:p w:rsidR="00CD568D" w:rsidRPr="00D25E49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D25E49" w:rsidRDefault="00CD568D" w:rsidP="00CD568D">
      <w:pPr>
        <w:rPr>
          <w:rFonts w:ascii="PT Astra Serif" w:hAnsi="PT Astra Serif"/>
        </w:rPr>
      </w:pPr>
      <w:r w:rsidRPr="00D25E49">
        <w:rPr>
          <w:rFonts w:ascii="PT Astra Serif" w:hAnsi="PT Astra Serif"/>
        </w:rPr>
        <w:br w:type="page"/>
      </w:r>
    </w:p>
    <w:p w:rsidR="0036099C" w:rsidRPr="00D25E49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36099C" w:rsidRPr="00D25E49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D25E49" w:rsidRDefault="0036099C" w:rsidP="00CD568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52ADB" w:rsidRPr="00D25E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A52ADB" w:rsidRPr="00D25E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52ADB" w:rsidRPr="00D25E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A52ADB" w:rsidRPr="00D25E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>муниципальных общеобразовательных учреждений</w:t>
      </w:r>
    </w:p>
    <w:p w:rsidR="00CD568D" w:rsidRPr="00D25E49" w:rsidRDefault="00CD568D" w:rsidP="00CD568D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562C1" w:rsidRPr="00D25E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25E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36099C" w:rsidRPr="00D25E49" w:rsidRDefault="0036099C" w:rsidP="00CD568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36099C" w:rsidRPr="00D25E49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D25E4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104"/>
        <w:gridCol w:w="1606"/>
        <w:gridCol w:w="1607"/>
        <w:gridCol w:w="1607"/>
      </w:tblGrid>
      <w:tr w:rsidR="0036099C" w:rsidRPr="00D25E49" w:rsidTr="00CD568D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№</w:t>
            </w:r>
          </w:p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proofErr w:type="gramStart"/>
            <w:r w:rsidRPr="00D25E49">
              <w:rPr>
                <w:rFonts w:ascii="PT Astra Serif" w:hAnsi="PT Astra Serif"/>
              </w:rPr>
              <w:t>п</w:t>
            </w:r>
            <w:proofErr w:type="gramEnd"/>
            <w:r w:rsidRPr="00D25E49">
              <w:rPr>
                <w:rFonts w:ascii="PT Astra Serif" w:hAnsi="PT Astra Serif"/>
              </w:rPr>
              <w:t>/п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Наименования муниципальных рай</w:t>
            </w:r>
            <w:r w:rsidRPr="00D25E49">
              <w:rPr>
                <w:rFonts w:ascii="PT Astra Serif" w:hAnsi="PT Astra Serif"/>
              </w:rPr>
              <w:t>о</w:t>
            </w:r>
            <w:r w:rsidRPr="00D25E49">
              <w:rPr>
                <w:rFonts w:ascii="PT Astra Serif" w:hAnsi="PT Astra Serif"/>
              </w:rPr>
              <w:t>нов и городских округов области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202</w:t>
            </w:r>
            <w:r w:rsidRPr="00D25E49">
              <w:rPr>
                <w:rFonts w:ascii="PT Astra Serif" w:hAnsi="PT Astra Serif"/>
                <w:lang w:val="en-US"/>
              </w:rPr>
              <w:t>2</w:t>
            </w:r>
            <w:r w:rsidRPr="00D25E49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202</w:t>
            </w:r>
            <w:r w:rsidRPr="00D25E49">
              <w:rPr>
                <w:rFonts w:ascii="PT Astra Serif" w:hAnsi="PT Astra Serif"/>
                <w:lang w:val="en-US"/>
              </w:rPr>
              <w:t>3</w:t>
            </w:r>
            <w:r w:rsidRPr="00D25E49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202</w:t>
            </w:r>
            <w:r w:rsidRPr="00D25E49">
              <w:rPr>
                <w:rFonts w:ascii="PT Astra Serif" w:hAnsi="PT Astra Serif"/>
                <w:lang w:val="en-US"/>
              </w:rPr>
              <w:t>4</w:t>
            </w:r>
            <w:r w:rsidRPr="00D25E49">
              <w:rPr>
                <w:rFonts w:ascii="PT Astra Serif" w:hAnsi="PT Astra Serif"/>
              </w:rPr>
              <w:t xml:space="preserve"> год</w:t>
            </w:r>
          </w:p>
        </w:tc>
      </w:tr>
    </w:tbl>
    <w:p w:rsidR="00CD568D" w:rsidRPr="00D25E49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104"/>
        <w:gridCol w:w="1606"/>
        <w:gridCol w:w="1607"/>
        <w:gridCol w:w="1607"/>
      </w:tblGrid>
      <w:tr w:rsidR="0036099C" w:rsidRPr="00D25E49" w:rsidTr="00CD568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571E6C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571E6C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571E6C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5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Александрово</w:t>
            </w:r>
            <w:proofErr w:type="spellEnd"/>
            <w:r w:rsidRPr="00D25E49">
              <w:rPr>
                <w:rFonts w:ascii="PT Astra Serif" w:eastAsia="Calibri" w:hAnsi="PT Astra Serif"/>
                <w:sz w:val="24"/>
                <w:szCs w:val="24"/>
              </w:rPr>
              <w:t>-Гайский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191188,0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190047,5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190047,5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189045,9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185677,6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185677,6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410270,9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403700,5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403700,5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Базарно-</w:t>
            </w: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240532,0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238914,9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238914,9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1121313,7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1116659,6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1116659,6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631918,4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621437,2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621437,2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128925,3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127391,3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127391,3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482779,2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476543,3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476543,3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124491,0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122180,6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122180,6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177994,2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174178,0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174178,0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109517,7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108228,5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108228,5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185086,6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182328,6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182328,6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343191,2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337117,1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337117,1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178748,6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176079,9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176079,9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287128,5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284272,8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284272,8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310973,3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306532,2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306532,2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247293,8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243358,6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243358,6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97388,1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94880,4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94880,4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188408,9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184843,8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184843,8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509251,5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502571,0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502571,0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132492,6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131100,9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131100,9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221365,0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217814,5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217814,5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204220,2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199883,7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199883,7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178491,8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175689,4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175689,4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252676,5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248821,2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248821,2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138172,3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136151,7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136151,7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402790,3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398508,3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398508,3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158915,1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156312,2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156312,2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103584,1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102414,6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102414,6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328661,9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323795,5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323795,5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175013,5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172782,7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172782,7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155501,2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152660,3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152660,3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268277,0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264367,9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264367,9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107259,2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105228,1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105228,1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159033,6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157689,1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157689,1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161990,7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160886,5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160886,5</w:t>
            </w:r>
          </w:p>
        </w:tc>
      </w:tr>
      <w:tr w:rsidR="00A52ADB" w:rsidRPr="00D25E49" w:rsidTr="00CD568D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1781461,2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1763893,8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1763893,8</w:t>
            </w:r>
          </w:p>
        </w:tc>
      </w:tr>
      <w:tr w:rsidR="00A52ADB" w:rsidRPr="00D25E49" w:rsidTr="00A52ADB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04" w:type="dxa"/>
            <w:vAlign w:val="center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</w:t>
            </w:r>
            <w:r w:rsidRPr="00D25E49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D25E49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11085353,0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10944943,8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10944943,8</w:t>
            </w:r>
          </w:p>
        </w:tc>
      </w:tr>
      <w:tr w:rsidR="00A52ADB" w:rsidRPr="00D25E49" w:rsidTr="00A52ADB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.С</w:t>
            </w:r>
            <w:proofErr w:type="gramEnd"/>
            <w:r w:rsidRPr="00D25E49">
              <w:rPr>
                <w:rFonts w:ascii="PT Astra Serif" w:eastAsia="Calibri" w:hAnsi="PT Astra Serif"/>
                <w:sz w:val="24"/>
                <w:szCs w:val="24"/>
              </w:rPr>
              <w:t>аратов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4665063,3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4620822,4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4620822,4</w:t>
            </w:r>
          </w:p>
        </w:tc>
      </w:tr>
      <w:tr w:rsidR="00A52ADB" w:rsidRPr="00D25E49" w:rsidTr="00A52ADB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.Ш</w:t>
            </w:r>
            <w:proofErr w:type="gramEnd"/>
            <w:r w:rsidRPr="00D25E49">
              <w:rPr>
                <w:rFonts w:ascii="PT Astra Serif" w:eastAsia="Calibri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28903,5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28826,7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28826,7</w:t>
            </w:r>
          </w:p>
        </w:tc>
      </w:tr>
      <w:tr w:rsidR="00A52ADB" w:rsidRPr="00D25E49" w:rsidTr="00A52ADB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п</w:t>
            </w:r>
            <w:proofErr w:type="gram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.М</w:t>
            </w:r>
            <w:proofErr w:type="gramEnd"/>
            <w:r w:rsidRPr="00D25E49">
              <w:rPr>
                <w:rFonts w:ascii="PT Astra Serif" w:eastAsia="Calibri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18618,9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18419,6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18419,6</w:t>
            </w:r>
          </w:p>
        </w:tc>
      </w:tr>
      <w:tr w:rsidR="00A52ADB" w:rsidRPr="00D25E49" w:rsidTr="00A52ADB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104" w:type="dxa"/>
          </w:tcPr>
          <w:p w:rsidR="00A52ADB" w:rsidRPr="00D25E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color w:val="000000"/>
                <w:sz w:val="24"/>
                <w:szCs w:val="24"/>
              </w:rPr>
              <w:t>67508,5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67303,5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67303,5</w:t>
            </w:r>
          </w:p>
        </w:tc>
      </w:tr>
      <w:tr w:rsidR="00A52ADB" w:rsidRPr="00D25E49" w:rsidTr="00A52ADB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04" w:type="dxa"/>
          </w:tcPr>
          <w:p w:rsidR="00A52ADB" w:rsidRPr="00D25E49" w:rsidRDefault="00A52ADB" w:rsidP="00A52ADB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обл</w:t>
            </w:r>
            <w:r w:rsidRPr="00D25E49">
              <w:rPr>
                <w:rFonts w:ascii="PT Astra Serif" w:eastAsia="Calibri" w:hAnsi="PT Astra Serif"/>
                <w:b/>
                <w:sz w:val="24"/>
                <w:szCs w:val="24"/>
              </w:rPr>
              <w:t>а</w:t>
            </w:r>
            <w:r w:rsidRPr="00D25E49">
              <w:rPr>
                <w:rFonts w:ascii="PT Astra Serif" w:eastAsia="Calibri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4780094,2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4735372,2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4735372,2</w:t>
            </w:r>
          </w:p>
        </w:tc>
      </w:tr>
      <w:tr w:rsidR="00A52ADB" w:rsidRPr="00D25E49" w:rsidTr="00A52ADB">
        <w:trPr>
          <w:trHeight w:val="144"/>
        </w:trPr>
        <w:tc>
          <w:tcPr>
            <w:tcW w:w="540" w:type="dxa"/>
          </w:tcPr>
          <w:p w:rsidR="00A52ADB" w:rsidRPr="00D25E49" w:rsidRDefault="00A52ADB" w:rsidP="00A52AD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04" w:type="dxa"/>
          </w:tcPr>
          <w:p w:rsidR="00A52ADB" w:rsidRPr="00D25E49" w:rsidRDefault="00A52ADB" w:rsidP="00A52ADB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606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15865447,2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15680316,0</w:t>
            </w:r>
          </w:p>
        </w:tc>
        <w:tc>
          <w:tcPr>
            <w:tcW w:w="1607" w:type="dxa"/>
            <w:vAlign w:val="bottom"/>
          </w:tcPr>
          <w:p w:rsidR="00A52ADB" w:rsidRPr="00D25E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15680316,0</w:t>
            </w:r>
          </w:p>
        </w:tc>
      </w:tr>
    </w:tbl>
    <w:p w:rsidR="00A52ADB" w:rsidRPr="00D25E49" w:rsidRDefault="00A52ADB">
      <w:pPr>
        <w:rPr>
          <w:rFonts w:ascii="PT Astra Serif" w:hAnsi="PT Astra Serif"/>
        </w:rPr>
      </w:pPr>
    </w:p>
    <w:p w:rsidR="00A52ADB" w:rsidRPr="00D25E49" w:rsidRDefault="00A52ADB">
      <w:pPr>
        <w:rPr>
          <w:rFonts w:ascii="PT Astra Serif" w:hAnsi="PT Astra Serif"/>
        </w:rPr>
      </w:pPr>
    </w:p>
    <w:p w:rsidR="00CD568D" w:rsidRPr="00D25E49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D25E49" w:rsidRDefault="00CD568D" w:rsidP="00CD568D">
      <w:pPr>
        <w:rPr>
          <w:rFonts w:ascii="PT Astra Serif" w:hAnsi="PT Astra Serif"/>
        </w:rPr>
        <w:sectPr w:rsidR="00CD568D" w:rsidRPr="00D25E49" w:rsidSect="00CD568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6099C" w:rsidRPr="00D25E49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36099C" w:rsidRPr="00D25E49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D25E49" w:rsidRDefault="0036099C" w:rsidP="00571E6C">
      <w:pPr>
        <w:spacing w:after="0" w:line="240" w:lineRule="auto"/>
        <w:ind w:left="9923"/>
        <w:rPr>
          <w:rFonts w:ascii="PT Astra Serif" w:hAnsi="PT Astra Serif" w:cs="Times New Roman"/>
          <w:sz w:val="28"/>
          <w:szCs w:val="28"/>
        </w:rPr>
      </w:pPr>
    </w:p>
    <w:p w:rsidR="00A52ADB" w:rsidRPr="00D25E49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A52ADB" w:rsidRPr="00D25E49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отдельных </w:t>
      </w:r>
    </w:p>
    <w:p w:rsidR="00A52ADB" w:rsidRPr="00D25E49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A52ADB" w:rsidRPr="00D25E49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>в отношении несовершеннолетних граждан</w:t>
      </w:r>
    </w:p>
    <w:p w:rsidR="0036099C" w:rsidRPr="00D25E49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18"/>
          <w:szCs w:val="18"/>
        </w:rPr>
      </w:pPr>
    </w:p>
    <w:p w:rsidR="00D562C1" w:rsidRPr="00D25E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25E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36099C" w:rsidRPr="00D25E49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16"/>
          <w:szCs w:val="16"/>
        </w:rPr>
      </w:pPr>
    </w:p>
    <w:p w:rsidR="0036099C" w:rsidRPr="00D25E49" w:rsidRDefault="0036099C" w:rsidP="00571E6C">
      <w:pPr>
        <w:spacing w:after="0" w:line="216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25E4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1276"/>
        <w:gridCol w:w="1417"/>
        <w:gridCol w:w="1276"/>
        <w:gridCol w:w="1276"/>
        <w:gridCol w:w="1417"/>
        <w:gridCol w:w="993"/>
        <w:gridCol w:w="1559"/>
        <w:gridCol w:w="1701"/>
      </w:tblGrid>
      <w:tr w:rsidR="0036099C" w:rsidRPr="00D25E49" w:rsidTr="00A52ADB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25E49">
              <w:rPr>
                <w:rFonts w:ascii="PT Astra Serif" w:hAnsi="PT Astra Serif" w:cs="Times New Roman"/>
                <w:sz w:val="20"/>
                <w:szCs w:val="20"/>
              </w:rPr>
              <w:t>№ </w:t>
            </w:r>
            <w:proofErr w:type="gramStart"/>
            <w:r w:rsidRPr="00D25E49">
              <w:rPr>
                <w:rFonts w:ascii="PT Astra Serif" w:hAnsi="PT Astra Serif" w:cs="Times New Roman"/>
                <w:sz w:val="20"/>
                <w:szCs w:val="20"/>
              </w:rPr>
              <w:t>п</w:t>
            </w:r>
            <w:proofErr w:type="gramEnd"/>
            <w:r w:rsidRPr="00D25E49">
              <w:rPr>
                <w:rFonts w:ascii="PT Astra Serif" w:hAnsi="PT Astra Serif" w:cs="Times New Roman"/>
                <w:sz w:val="20"/>
                <w:szCs w:val="20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25E49">
              <w:rPr>
                <w:rFonts w:ascii="PT Astra Serif" w:hAnsi="PT Astra Serif" w:cs="Times New Roman"/>
                <w:sz w:val="20"/>
                <w:szCs w:val="20"/>
              </w:rPr>
              <w:t xml:space="preserve">Наименования </w:t>
            </w:r>
          </w:p>
          <w:p w:rsidR="0036099C" w:rsidRPr="00D25E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25E49">
              <w:rPr>
                <w:rFonts w:ascii="PT Astra Serif" w:hAnsi="PT Astra Serif" w:cs="Times New Roman"/>
                <w:sz w:val="20"/>
                <w:szCs w:val="20"/>
              </w:rPr>
              <w:t>муниципальных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25E49">
              <w:rPr>
                <w:rFonts w:ascii="PT Astra Serif" w:hAnsi="PT Astra Serif" w:cs="Times New Roman"/>
                <w:sz w:val="20"/>
                <w:szCs w:val="20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25E49">
              <w:rPr>
                <w:rFonts w:ascii="PT Astra Serif" w:hAnsi="PT Astra Serif" w:cs="Times New Roman"/>
                <w:sz w:val="20"/>
                <w:szCs w:val="20"/>
              </w:rPr>
              <w:t>2023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D25E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25E49">
              <w:rPr>
                <w:rFonts w:ascii="PT Astra Serif" w:hAnsi="PT Astra Serif" w:cs="Times New Roman"/>
                <w:sz w:val="20"/>
                <w:szCs w:val="20"/>
              </w:rPr>
              <w:t>2024 год</w:t>
            </w:r>
          </w:p>
        </w:tc>
      </w:tr>
      <w:tr w:rsidR="0036099C" w:rsidRPr="00D25E49" w:rsidTr="00A52ADB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25E49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25E49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25E49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25E49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25E49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D25E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25E49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</w:tr>
      <w:tr w:rsidR="005759F2" w:rsidRPr="00D25E49" w:rsidTr="00A52ADB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D25E49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D25E49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D25E49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D25E49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в части ра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ходов на оплату тр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да, уплату страховых взносов по обязател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ному соц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страхованию в госуда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р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ственные внебюдже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т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ные фонды Российской Федерации, обеспечение деятельн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D25E49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25E49">
              <w:rPr>
                <w:rFonts w:ascii="PT Astra Serif" w:hAnsi="PT Astra Serif"/>
                <w:sz w:val="20"/>
                <w:szCs w:val="20"/>
              </w:rPr>
              <w:t>в части ра</w:t>
            </w:r>
            <w:r w:rsidRPr="00D25E49">
              <w:rPr>
                <w:rFonts w:ascii="PT Astra Serif" w:hAnsi="PT Astra Serif"/>
                <w:sz w:val="20"/>
                <w:szCs w:val="20"/>
              </w:rPr>
              <w:t>с</w:t>
            </w:r>
            <w:r w:rsidRPr="00D25E49">
              <w:rPr>
                <w:rFonts w:ascii="PT Astra Serif" w:hAnsi="PT Astra Serif"/>
                <w:sz w:val="20"/>
                <w:szCs w:val="20"/>
              </w:rPr>
              <w:t>ходов на обеспечение деятельности по сохран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нию, соде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р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жанию и р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монту п</w:t>
            </w:r>
            <w:r w:rsidRPr="00D25E49">
              <w:rPr>
                <w:rFonts w:ascii="PT Astra Serif" w:hAnsi="PT Astra Serif"/>
                <w:sz w:val="20"/>
                <w:szCs w:val="20"/>
              </w:rPr>
              <w:t>у</w:t>
            </w:r>
            <w:r w:rsidRPr="00D25E49">
              <w:rPr>
                <w:rFonts w:ascii="PT Astra Serif" w:hAnsi="PT Astra Serif"/>
                <w:sz w:val="20"/>
                <w:szCs w:val="20"/>
              </w:rPr>
              <w:t>стующих ж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и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лых помещ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ний, закре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п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ленных за детьми-сиротами и детьми, оставшимися без попеч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ния родит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D25E49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D25E49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в части ра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ходов на оплату тр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да, уплату страховых взносов по обязател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ному соц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страхованию в госуда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р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ственные внебюдже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т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ные фонды Российской Федерации, обеспечение деятельн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D25E49">
              <w:rPr>
                <w:rFonts w:ascii="PT Astra Serif" w:hAnsi="PT Astra Serif"/>
                <w:spacing w:val="-6"/>
                <w:sz w:val="20"/>
                <w:szCs w:val="20"/>
              </w:rPr>
              <w:t>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D25E49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25E49">
              <w:rPr>
                <w:rFonts w:ascii="PT Astra Serif" w:hAnsi="PT Astra Serif"/>
                <w:sz w:val="20"/>
                <w:szCs w:val="20"/>
              </w:rPr>
              <w:t>в части ра</w:t>
            </w:r>
            <w:r w:rsidRPr="00D25E49">
              <w:rPr>
                <w:rFonts w:ascii="PT Astra Serif" w:hAnsi="PT Astra Serif"/>
                <w:sz w:val="20"/>
                <w:szCs w:val="20"/>
              </w:rPr>
              <w:t>с</w:t>
            </w:r>
            <w:r w:rsidRPr="00D25E49">
              <w:rPr>
                <w:rFonts w:ascii="PT Astra Serif" w:hAnsi="PT Astra Serif"/>
                <w:sz w:val="20"/>
                <w:szCs w:val="20"/>
              </w:rPr>
              <w:t>ходов на обеспечение деятельности по сохран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нию, соде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р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жанию и р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монту п</w:t>
            </w:r>
            <w:r w:rsidRPr="00D25E49">
              <w:rPr>
                <w:rFonts w:ascii="PT Astra Serif" w:hAnsi="PT Astra Serif"/>
                <w:sz w:val="20"/>
                <w:szCs w:val="20"/>
              </w:rPr>
              <w:t>у</w:t>
            </w:r>
            <w:r w:rsidRPr="00D25E49">
              <w:rPr>
                <w:rFonts w:ascii="PT Astra Serif" w:hAnsi="PT Astra Serif"/>
                <w:sz w:val="20"/>
                <w:szCs w:val="20"/>
              </w:rPr>
              <w:t>стующих ж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и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лых помещ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ний, закре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п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ленных за детьми-сиротами и детьми, оставшимися без попеч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ния родит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лей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D25E49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D25E49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25E49">
              <w:rPr>
                <w:rFonts w:ascii="PT Astra Serif" w:hAnsi="PT Astra Serif"/>
                <w:sz w:val="20"/>
                <w:szCs w:val="20"/>
              </w:rPr>
              <w:t>в части расх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о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н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ные внебю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д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жетные фонды Российской Федерации, обеспечение деятельности штатных р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а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9F2" w:rsidRPr="00D25E49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D25E49">
              <w:rPr>
                <w:rFonts w:ascii="PT Astra Serif" w:hAnsi="PT Astra Serif"/>
                <w:sz w:val="20"/>
                <w:szCs w:val="20"/>
              </w:rPr>
              <w:t>в части расходов на обеспечение деятельности по сохранению, содержанию и ремонту пуст</w:t>
            </w:r>
            <w:r w:rsidRPr="00D25E49">
              <w:rPr>
                <w:rFonts w:ascii="PT Astra Serif" w:hAnsi="PT Astra Serif"/>
                <w:sz w:val="20"/>
                <w:szCs w:val="20"/>
              </w:rPr>
              <w:t>у</w:t>
            </w:r>
            <w:r w:rsidRPr="00D25E49">
              <w:rPr>
                <w:rFonts w:ascii="PT Astra Serif" w:hAnsi="PT Astra Serif"/>
                <w:sz w:val="20"/>
                <w:szCs w:val="20"/>
              </w:rPr>
              <w:t>ющих жилых помещений, з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а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крепленных за детьми-сиротами и детьми, оста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в</w:t>
            </w:r>
            <w:r w:rsidRPr="00D25E49">
              <w:rPr>
                <w:rFonts w:ascii="PT Astra Serif" w:hAnsi="PT Astra Serif"/>
                <w:sz w:val="20"/>
                <w:szCs w:val="20"/>
              </w:rPr>
              <w:t>шимися без п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о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печения родит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е</w:t>
            </w:r>
            <w:r w:rsidRPr="00D25E49">
              <w:rPr>
                <w:rFonts w:ascii="PT Astra Serif" w:hAnsi="PT Astra Serif"/>
                <w:sz w:val="20"/>
                <w:szCs w:val="20"/>
              </w:rPr>
              <w:t>лей</w:t>
            </w:r>
          </w:p>
        </w:tc>
      </w:tr>
    </w:tbl>
    <w:p w:rsidR="00A52ADB" w:rsidRPr="00D25E49" w:rsidRDefault="00A52ADB" w:rsidP="00A52ADB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W w:w="1545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1276"/>
        <w:gridCol w:w="1417"/>
        <w:gridCol w:w="1276"/>
        <w:gridCol w:w="1276"/>
        <w:gridCol w:w="1417"/>
        <w:gridCol w:w="993"/>
        <w:gridCol w:w="1559"/>
        <w:gridCol w:w="1701"/>
      </w:tblGrid>
      <w:tr w:rsidR="00A52ADB" w:rsidRPr="00D25E49" w:rsidTr="00A52AD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11</w:t>
            </w:r>
          </w:p>
        </w:tc>
      </w:tr>
      <w:tr w:rsidR="00A52ADB" w:rsidRPr="00D25E49" w:rsidTr="00A52ADB">
        <w:tc>
          <w:tcPr>
            <w:tcW w:w="568" w:type="dxa"/>
            <w:tcBorders>
              <w:top w:val="single" w:sz="4" w:space="0" w:color="auto"/>
            </w:tcBorders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Александрово</w:t>
            </w:r>
            <w:proofErr w:type="spellEnd"/>
            <w:r w:rsidRPr="00D25E49">
              <w:rPr>
                <w:rFonts w:ascii="PT Astra Serif" w:hAnsi="PT Astra Serif"/>
              </w:rPr>
              <w:t>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410,0 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410,0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387,4 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387,4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387,4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387,4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lastRenderedPageBreak/>
              <w:t>2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Аркадакский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370,5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13,9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350,9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13,9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350,9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13,9</w:t>
            </w:r>
          </w:p>
        </w:tc>
      </w:tr>
      <w:tr w:rsidR="00A52ADB" w:rsidRPr="00D25E49" w:rsidTr="00A52ADB">
        <w:tc>
          <w:tcPr>
            <w:tcW w:w="568" w:type="dxa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Аткарский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1150,2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80,5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1091,2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80,5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1091,2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80,5</w:t>
            </w:r>
          </w:p>
        </w:tc>
      </w:tr>
      <w:tr w:rsidR="00A52ADB" w:rsidRPr="00D25E49" w:rsidTr="00A52ADB">
        <w:tc>
          <w:tcPr>
            <w:tcW w:w="568" w:type="dxa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4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Базарно-</w:t>
            </w:r>
            <w:proofErr w:type="spellStart"/>
            <w:r w:rsidRPr="00D25E49">
              <w:rPr>
                <w:rFonts w:ascii="PT Astra Serif" w:hAnsi="PT Astra Serif"/>
              </w:rPr>
              <w:t>Карабулакский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5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Балаковский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7919,0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7654,5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264,5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7497,1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7232,6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264,5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7497,1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7232,6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264,5</w:t>
            </w:r>
          </w:p>
        </w:tc>
      </w:tr>
      <w:tr w:rsidR="00A52ADB" w:rsidRPr="00D25E49" w:rsidTr="00A52ADB">
        <w:tc>
          <w:tcPr>
            <w:tcW w:w="568" w:type="dxa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6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Балашовский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3391,6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3211,7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179,9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3214,6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3034,7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179,9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3214,6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3034,7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179,9</w:t>
            </w:r>
          </w:p>
        </w:tc>
      </w:tr>
      <w:tr w:rsidR="00A52ADB" w:rsidRPr="00D25E49" w:rsidTr="00A52ADB">
        <w:tc>
          <w:tcPr>
            <w:tcW w:w="568" w:type="dxa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7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Балтайский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8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Вольский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3224,0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3211,7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12,3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3047,0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3034,7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12,3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3047,0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3034,7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12,3</w:t>
            </w:r>
          </w:p>
        </w:tc>
      </w:tr>
      <w:tr w:rsidR="00A52ADB" w:rsidRPr="00D25E49" w:rsidTr="00A52ADB">
        <w:tc>
          <w:tcPr>
            <w:tcW w:w="568" w:type="dxa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9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Дергачевский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11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Духовницкий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12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Екатериновский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13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Ершовский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1340,8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271,1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1281,8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271,1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1281,8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271,1</w:t>
            </w: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14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Ивантеевский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15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16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17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Краснокутский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1083,4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13,7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1024,4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13,7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1024,4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13,7</w:t>
            </w: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18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Краснопартизанский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19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Лысогорский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20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Марксовский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2362,1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2266,2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95,9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2237,2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2141,3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95,9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2237,2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2141,3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95,9</w:t>
            </w: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21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Новобурасский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22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Новоузенский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1094,5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24,8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1035,5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24,8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1035,5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24,8</w:t>
            </w: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23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Озинский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871,1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158,0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831,8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158,0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831,8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158,0</w:t>
            </w: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24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Перелюбский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25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1101,7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32,0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1042,7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32,0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1042,7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32,0</w:t>
            </w: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26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27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1888,5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1888,5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1784,5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1784,5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1784,5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1784,5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28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29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30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Ртищевский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1544,0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1510,8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33,2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1460,7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1427,50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33,2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1460,7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1427,50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33,2</w:t>
            </w: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lastRenderedPageBreak/>
              <w:t>31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Самойловский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32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Татищевский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723,4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684,1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10,3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684,1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10,3</w:t>
            </w: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34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Турковский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35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36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Хвалынский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37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Энгельсский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12034,4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11906,9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127,5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11378,1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11250,6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127,5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11378,1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11250,6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127,5</w:t>
            </w: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Итого по муниципал</w:t>
            </w:r>
            <w:r w:rsidRPr="00D25E49">
              <w:rPr>
                <w:rFonts w:ascii="PT Astra Serif" w:hAnsi="PT Astra Serif"/>
                <w:b/>
              </w:rPr>
              <w:t>ь</w:t>
            </w:r>
            <w:r w:rsidRPr="00D25E49">
              <w:rPr>
                <w:rFonts w:ascii="PT Astra Serif" w:hAnsi="PT Astra Serif"/>
                <w:b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 xml:space="preserve"> 50850,0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 xml:space="preserve"> 49532,4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1317,6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48120,6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46803,0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1317,6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48120,6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46803,0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1317,6</w:t>
            </w: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38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г</w:t>
            </w:r>
            <w:proofErr w:type="gramStart"/>
            <w:r w:rsidRPr="00D25E49">
              <w:rPr>
                <w:rFonts w:ascii="PT Astra Serif" w:hAnsi="PT Astra Serif"/>
              </w:rPr>
              <w:t>.С</w:t>
            </w:r>
            <w:proofErr w:type="gramEnd"/>
            <w:r w:rsidRPr="00D25E49">
              <w:rPr>
                <w:rFonts w:ascii="PT Astra Serif" w:hAnsi="PT Astra Serif"/>
              </w:rPr>
              <w:t>аратов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33845,3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33594,5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250,8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31993,6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31742,8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250,8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31993,6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31742,8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250,8</w:t>
            </w: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39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г</w:t>
            </w:r>
            <w:proofErr w:type="gramStart"/>
            <w:r w:rsidRPr="00D25E49">
              <w:rPr>
                <w:rFonts w:ascii="PT Astra Serif" w:hAnsi="PT Astra Serif"/>
              </w:rPr>
              <w:t>.Ш</w:t>
            </w:r>
            <w:proofErr w:type="gramEnd"/>
            <w:r w:rsidRPr="00D25E49">
              <w:rPr>
                <w:rFonts w:ascii="PT Astra Serif" w:hAnsi="PT Astra Serif"/>
              </w:rPr>
              <w:t>иханы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366,7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10,1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347,1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10,1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347,1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10,1</w:t>
            </w: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40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proofErr w:type="spellStart"/>
            <w:r w:rsidRPr="00D25E49">
              <w:rPr>
                <w:rFonts w:ascii="PT Astra Serif" w:hAnsi="PT Astra Serif"/>
              </w:rPr>
              <w:t>п</w:t>
            </w:r>
            <w:proofErr w:type="gramStart"/>
            <w:r w:rsidRPr="00D25E49">
              <w:rPr>
                <w:rFonts w:ascii="PT Astra Serif" w:hAnsi="PT Astra Serif"/>
              </w:rPr>
              <w:t>.М</w:t>
            </w:r>
            <w:proofErr w:type="gramEnd"/>
            <w:r w:rsidRPr="00D25E49">
              <w:rPr>
                <w:rFonts w:ascii="PT Astra Serif" w:hAnsi="PT Astra Serif"/>
              </w:rPr>
              <w:t>ихайловский</w:t>
            </w:r>
            <w:proofErr w:type="spellEnd"/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41</w:t>
            </w: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 xml:space="preserve"> 34925,2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 xml:space="preserve"> 34664,3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260,9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33014,7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32753,8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260,9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33014,7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32753,8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260,9</w:t>
            </w:r>
          </w:p>
        </w:tc>
      </w:tr>
      <w:tr w:rsidR="00A52ADB" w:rsidRPr="00D25E49" w:rsidTr="00A52ADB">
        <w:tc>
          <w:tcPr>
            <w:tcW w:w="568" w:type="dxa"/>
            <w:vAlign w:val="bottom"/>
          </w:tcPr>
          <w:p w:rsidR="00A52ADB" w:rsidRPr="00D25E49" w:rsidRDefault="00A52ADB" w:rsidP="00A52ADB">
            <w:pPr>
              <w:contextualSpacing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3" w:type="dxa"/>
          </w:tcPr>
          <w:p w:rsidR="00A52ADB" w:rsidRPr="00D25E49" w:rsidRDefault="00A52ADB" w:rsidP="00A52ADB">
            <w:pPr>
              <w:contextualSpacing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 xml:space="preserve">Всего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 xml:space="preserve"> 85775,2   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 xml:space="preserve"> 84196,7   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1578,5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81135,3</w:t>
            </w:r>
          </w:p>
        </w:tc>
        <w:tc>
          <w:tcPr>
            <w:tcW w:w="1276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79556,8</w:t>
            </w:r>
          </w:p>
        </w:tc>
        <w:tc>
          <w:tcPr>
            <w:tcW w:w="1417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1578,5</w:t>
            </w:r>
          </w:p>
        </w:tc>
        <w:tc>
          <w:tcPr>
            <w:tcW w:w="993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81135,3</w:t>
            </w:r>
          </w:p>
        </w:tc>
        <w:tc>
          <w:tcPr>
            <w:tcW w:w="1559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79556,8</w:t>
            </w:r>
          </w:p>
        </w:tc>
        <w:tc>
          <w:tcPr>
            <w:tcW w:w="1701" w:type="dxa"/>
            <w:vAlign w:val="bottom"/>
          </w:tcPr>
          <w:p w:rsidR="00A52ADB" w:rsidRPr="00D25E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  <w:b/>
              </w:rPr>
              <w:t>1578,5</w:t>
            </w:r>
          </w:p>
        </w:tc>
      </w:tr>
    </w:tbl>
    <w:p w:rsidR="00A52ADB" w:rsidRPr="00D25E49" w:rsidRDefault="00A52ADB"/>
    <w:p w:rsidR="00571E6C" w:rsidRPr="00D25E49" w:rsidRDefault="00571E6C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71E6C" w:rsidRPr="00D25E49" w:rsidRDefault="00571E6C" w:rsidP="00571E6C">
      <w:pPr>
        <w:rPr>
          <w:rFonts w:ascii="PT Astra Serif" w:hAnsi="PT Astra Serif"/>
        </w:rPr>
      </w:pPr>
      <w:r w:rsidRPr="00D25E49">
        <w:rPr>
          <w:rFonts w:ascii="PT Astra Serif" w:hAnsi="PT Astra Serif"/>
        </w:rPr>
        <w:br w:type="page"/>
      </w:r>
    </w:p>
    <w:p w:rsidR="00571E6C" w:rsidRPr="00D25E49" w:rsidRDefault="00571E6C" w:rsidP="0036099C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  <w:sectPr w:rsidR="00571E6C" w:rsidRPr="00D25E49" w:rsidSect="0036099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D25E49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36099C" w:rsidRPr="00D25E49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D25E49" w:rsidRDefault="0036099C" w:rsidP="00A52AD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52ADB" w:rsidRPr="00D25E4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25E49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52ADB" w:rsidRPr="00D25E4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25E49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52ADB" w:rsidRPr="00D25E4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25E49">
        <w:rPr>
          <w:rFonts w:ascii="PT Astra Serif" w:hAnsi="PT Astra Serif"/>
          <w:b/>
          <w:sz w:val="28"/>
          <w:szCs w:val="28"/>
        </w:rPr>
        <w:t>области на осуществление органами местного самоуправления</w:t>
      </w:r>
    </w:p>
    <w:p w:rsidR="00A52ADB" w:rsidRPr="00D25E4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25E49">
        <w:rPr>
          <w:rFonts w:ascii="PT Astra Serif" w:hAnsi="PT Astra Serif"/>
          <w:b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562C1" w:rsidRPr="00D25E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25E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571E6C" w:rsidRPr="00D25E49" w:rsidRDefault="00571E6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6099C" w:rsidRPr="00D25E4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D25E4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D25E49" w:rsidTr="0049547D">
        <w:trPr>
          <w:trHeight w:val="146"/>
        </w:trPr>
        <w:tc>
          <w:tcPr>
            <w:tcW w:w="540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012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49547D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муниципальных районов и </w:t>
            </w:r>
          </w:p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1637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7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38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D25E4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D25E49" w:rsidTr="0049547D">
        <w:trPr>
          <w:trHeight w:val="14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25E49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2551,5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3827,2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</w:tr>
      <w:tr w:rsidR="005759F2" w:rsidRPr="00D25E49" w:rsidTr="00C70B28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12" w:type="dxa"/>
          </w:tcPr>
          <w:p w:rsidR="008D0BF8" w:rsidRPr="00D25E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</w:t>
            </w:r>
          </w:p>
          <w:p w:rsidR="005759F2" w:rsidRPr="00D25E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25433,7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24033,3</w:t>
            </w:r>
          </w:p>
        </w:tc>
      </w:tr>
      <w:tr w:rsidR="005759F2" w:rsidRPr="00D25E49" w:rsidTr="00C70B28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25E4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11056,4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10446,9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10446,9</w:t>
            </w:r>
          </w:p>
        </w:tc>
      </w:tr>
      <w:tr w:rsidR="005759F2" w:rsidRPr="00D25E49" w:rsidTr="00C70B28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D25E49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C70B28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D25E49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D25E49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C70B28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C70B28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012" w:type="dxa"/>
          </w:tcPr>
          <w:p w:rsidR="008D0BF8" w:rsidRPr="00D25E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5759F2" w:rsidRPr="00D25E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12126,2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11457,9</w:t>
            </w:r>
          </w:p>
        </w:tc>
      </w:tr>
      <w:tr w:rsidR="005759F2" w:rsidRPr="00D25E49" w:rsidTr="00C70B28">
        <w:trPr>
          <w:trHeight w:val="146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37559,9</w:t>
            </w:r>
          </w:p>
        </w:tc>
        <w:tc>
          <w:tcPr>
            <w:tcW w:w="1637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8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35491,2</w:t>
            </w:r>
          </w:p>
        </w:tc>
      </w:tr>
    </w:tbl>
    <w:p w:rsidR="00A52ADB" w:rsidRPr="00D25E49" w:rsidRDefault="00A52ADB"/>
    <w:p w:rsidR="0049547D" w:rsidRPr="00D25E4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D25E49" w:rsidRDefault="0049547D" w:rsidP="0049547D">
      <w:pPr>
        <w:rPr>
          <w:rFonts w:ascii="PT Astra Serif" w:hAnsi="PT Astra Serif"/>
        </w:rPr>
      </w:pPr>
      <w:r w:rsidRPr="00D25E49">
        <w:rPr>
          <w:rFonts w:ascii="PT Astra Serif" w:hAnsi="PT Astra Serif"/>
        </w:rPr>
        <w:br w:type="page"/>
      </w:r>
    </w:p>
    <w:p w:rsidR="0036099C" w:rsidRPr="00D25E49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36099C" w:rsidRPr="00D25E49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D25E49" w:rsidRDefault="0036099C" w:rsidP="0036099C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759F2" w:rsidRPr="00D25E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5759F2" w:rsidRPr="00D25E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759F2" w:rsidRPr="00D25E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5759F2" w:rsidRPr="00D25E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образованию и обеспечению </w:t>
      </w:r>
    </w:p>
    <w:p w:rsidR="005759F2" w:rsidRPr="00D25E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деятельности административных комиссий, определению перечня </w:t>
      </w:r>
    </w:p>
    <w:p w:rsidR="005759F2" w:rsidRPr="00D25E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5759F2" w:rsidRPr="00D25E49" w:rsidRDefault="005759F2" w:rsidP="005759F2">
      <w:pPr>
        <w:spacing w:after="0" w:line="240" w:lineRule="auto"/>
        <w:jc w:val="center"/>
        <w:rPr>
          <w:rFonts w:ascii="PT Astra Serif" w:hAnsi="PT Astra Serif"/>
          <w:bCs/>
          <w:sz w:val="24"/>
          <w:szCs w:val="24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>об административных правонарушениях</w:t>
      </w:r>
    </w:p>
    <w:p w:rsidR="0049547D" w:rsidRPr="00D25E4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D25E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25E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D25E4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</w:p>
    <w:p w:rsidR="0036099C" w:rsidRPr="00D25E4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D25E4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D25E49" w:rsidTr="0049547D">
        <w:trPr>
          <w:trHeight w:val="149"/>
        </w:trPr>
        <w:tc>
          <w:tcPr>
            <w:tcW w:w="541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3" w:type="dxa"/>
          </w:tcPr>
          <w:p w:rsidR="0049547D" w:rsidRPr="00D25E4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D25E4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06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07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07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D25E4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D25E49" w:rsidTr="0049547D">
        <w:trPr>
          <w:trHeight w:val="149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25E49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410,00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1275,80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803,00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803,00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1275,80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</w:tr>
      <w:tr w:rsidR="005759F2" w:rsidRPr="00D25E49" w:rsidTr="00DD2A02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16042,10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15159,0</w:t>
            </w:r>
          </w:p>
        </w:tc>
      </w:tr>
      <w:tr w:rsidR="005759F2" w:rsidRPr="00D25E49" w:rsidTr="00DD2A02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25E4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2551,50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</w:tr>
      <w:tr w:rsidR="005759F2" w:rsidRPr="00D25E49" w:rsidTr="00DD2A02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D25E49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DD2A02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D25E49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D25E49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DD2A02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D25E49" w:rsidTr="00DD2A02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</w:t>
            </w: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D25E49">
              <w:rPr>
                <w:rFonts w:ascii="PT Astra Serif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3621,30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3421,9</w:t>
            </w:r>
          </w:p>
        </w:tc>
      </w:tr>
      <w:tr w:rsidR="005759F2" w:rsidRPr="00D25E49" w:rsidTr="00DD2A02">
        <w:trPr>
          <w:trHeight w:val="149"/>
        </w:trPr>
        <w:tc>
          <w:tcPr>
            <w:tcW w:w="541" w:type="dxa"/>
            <w:vAlign w:val="center"/>
          </w:tcPr>
          <w:p w:rsidR="005759F2" w:rsidRPr="00D25E49" w:rsidRDefault="005759F2" w:rsidP="00133E3E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:rsidR="005759F2" w:rsidRPr="00D25E49" w:rsidRDefault="005759F2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06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19663,4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5759F2" w:rsidRPr="00D25E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18580,9</w:t>
            </w:r>
          </w:p>
        </w:tc>
      </w:tr>
    </w:tbl>
    <w:p w:rsidR="005759F2" w:rsidRPr="00D25E49" w:rsidRDefault="005759F2"/>
    <w:p w:rsidR="0049547D" w:rsidRPr="00D25E4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D25E49" w:rsidRDefault="0049547D" w:rsidP="0049547D">
      <w:pPr>
        <w:rPr>
          <w:rFonts w:ascii="PT Astra Serif" w:hAnsi="PT Astra Serif"/>
        </w:rPr>
      </w:pPr>
      <w:r w:rsidRPr="00D25E49">
        <w:rPr>
          <w:rFonts w:ascii="PT Astra Serif" w:hAnsi="PT Astra Serif"/>
        </w:rPr>
        <w:br w:type="page"/>
      </w:r>
    </w:p>
    <w:p w:rsidR="0036099C" w:rsidRPr="00D25E4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6099C" w:rsidRPr="00D25E4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759F2" w:rsidRPr="00D25E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5759F2" w:rsidRPr="00D25E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759F2" w:rsidRPr="00D25E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5759F2" w:rsidRPr="00D25E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>отдельных государственных полномочий по санкционированию</w:t>
      </w:r>
    </w:p>
    <w:p w:rsidR="005759F2" w:rsidRPr="00D25E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5759F2" w:rsidRPr="00D25E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D25E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25E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D25E4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D25E4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D25E4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D25E49" w:rsidTr="0049547D">
        <w:trPr>
          <w:trHeight w:val="538"/>
        </w:trPr>
        <w:tc>
          <w:tcPr>
            <w:tcW w:w="540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8D0BF8" w:rsidRPr="00D25E4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</w:t>
            </w:r>
            <w:proofErr w:type="gram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муниципальных</w:t>
            </w:r>
            <w:proofErr w:type="gramEnd"/>
          </w:p>
          <w:p w:rsidR="0036099C" w:rsidRPr="00D25E4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5759F2" w:rsidRPr="00D25E4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3402,0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</w:tr>
      <w:tr w:rsidR="005759F2" w:rsidRPr="00D25E4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3211,7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5759F2" w:rsidRPr="00D25E4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3211,7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5759F2" w:rsidRPr="00D25E4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D25E4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D25E4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D25E4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3402,0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</w:tr>
      <w:tr w:rsidR="005759F2" w:rsidRPr="00D25E49" w:rsidTr="005748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5759F2" w:rsidRPr="00D25E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17506,3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60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16541,5</w:t>
            </w:r>
          </w:p>
        </w:tc>
      </w:tr>
      <w:tr w:rsidR="005759F2" w:rsidRPr="00D25E49" w:rsidTr="005748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25E4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4821,7</w:t>
            </w:r>
          </w:p>
        </w:tc>
      </w:tr>
      <w:tr w:rsidR="005759F2" w:rsidRPr="00D25E49" w:rsidTr="005748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5759F2" w:rsidRPr="00D25E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5759F2" w:rsidRPr="00D25E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5103,0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4821,7</w:t>
            </w:r>
          </w:p>
        </w:tc>
      </w:tr>
      <w:tr w:rsidR="005759F2" w:rsidRPr="00D25E49" w:rsidTr="005748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D25E49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5759F2" w:rsidRPr="00D25E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22609,3</w:t>
            </w:r>
          </w:p>
        </w:tc>
        <w:tc>
          <w:tcPr>
            <w:tcW w:w="1559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5759F2" w:rsidRPr="00D25E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21363,2</w:t>
            </w:r>
          </w:p>
        </w:tc>
      </w:tr>
    </w:tbl>
    <w:p w:rsidR="005759F2" w:rsidRPr="00D25E49" w:rsidRDefault="005759F2"/>
    <w:p w:rsidR="0049547D" w:rsidRPr="00D25E4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D25E49" w:rsidRDefault="0049547D" w:rsidP="0049547D">
      <w:pPr>
        <w:rPr>
          <w:rFonts w:ascii="PT Astra Serif" w:hAnsi="PT Astra Serif"/>
        </w:rPr>
      </w:pPr>
      <w:r w:rsidRPr="00D25E49">
        <w:rPr>
          <w:rFonts w:ascii="PT Astra Serif" w:hAnsi="PT Astra Serif"/>
        </w:rPr>
        <w:br w:type="page"/>
      </w:r>
    </w:p>
    <w:p w:rsidR="0036099C" w:rsidRPr="00D25E49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36099C" w:rsidRPr="00D25E49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9547D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25E49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25E49">
        <w:rPr>
          <w:rFonts w:ascii="PT Astra Serif" w:hAnsi="PT Astra Serif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25E49">
        <w:rPr>
          <w:rFonts w:ascii="PT Astra Serif" w:hAnsi="PT Astra Serif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25E49">
        <w:rPr>
          <w:rFonts w:ascii="PT Astra Serif" w:hAnsi="PT Astra Serif" w:cs="Times New Roman"/>
          <w:b/>
          <w:bCs/>
          <w:sz w:val="28"/>
          <w:szCs w:val="28"/>
        </w:rPr>
        <w:t xml:space="preserve">отдельных государственных полномочий по государственному 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D25E49">
        <w:rPr>
          <w:rFonts w:ascii="PT Astra Serif" w:hAnsi="PT Astra Serif" w:cs="Times New Roman"/>
          <w:b/>
          <w:bCs/>
          <w:sz w:val="28"/>
          <w:szCs w:val="28"/>
        </w:rPr>
        <w:t>управлению охраной труда</w:t>
      </w:r>
    </w:p>
    <w:p w:rsidR="0049547D" w:rsidRPr="00D25E4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E324F" w:rsidRPr="00D25E49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25E49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D25E4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D25E4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D25E49" w:rsidTr="0049547D">
        <w:trPr>
          <w:trHeight w:val="144"/>
        </w:trPr>
        <w:tc>
          <w:tcPr>
            <w:tcW w:w="541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7" w:type="dxa"/>
          </w:tcPr>
          <w:p w:rsidR="0036099C" w:rsidRPr="00D25E4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12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12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12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D25E4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D25E49" w:rsidTr="0049547D">
        <w:trPr>
          <w:trHeight w:val="14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-Гайский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D25E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267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267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267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D25E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</w:tr>
      <w:tr w:rsidR="0036099C" w:rsidRPr="00D25E49" w:rsidTr="0049547D">
        <w:trPr>
          <w:trHeight w:val="267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</w:tr>
      <w:tr w:rsidR="0036099C" w:rsidRPr="00D25E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267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D25E49" w:rsidTr="0049547D">
        <w:trPr>
          <w:trHeight w:val="267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</w:tr>
      <w:tr w:rsidR="0036099C" w:rsidRPr="00D25E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  <w:vAlign w:val="center"/>
          </w:tcPr>
          <w:p w:rsidR="0036099C" w:rsidRPr="00D25E49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D25E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</w:tr>
    </w:tbl>
    <w:p w:rsidR="0049547D" w:rsidRPr="00D25E4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D25E49" w:rsidRDefault="0049547D" w:rsidP="0049547D">
      <w:pPr>
        <w:rPr>
          <w:rFonts w:ascii="PT Astra Serif" w:hAnsi="PT Astra Serif"/>
        </w:rPr>
      </w:pPr>
      <w:r w:rsidRPr="00D25E49">
        <w:rPr>
          <w:rFonts w:ascii="PT Astra Serif" w:hAnsi="PT Astra Serif"/>
        </w:rPr>
        <w:br w:type="page"/>
      </w:r>
    </w:p>
    <w:p w:rsidR="0036099C" w:rsidRPr="00D25E4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36099C" w:rsidRPr="00D25E4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>совершеннолетних граждан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D25E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25E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D25E4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6099C" w:rsidRPr="00D25E4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D25E4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D25E49" w:rsidTr="0049547D">
        <w:trPr>
          <w:trHeight w:val="144"/>
        </w:trPr>
        <w:tc>
          <w:tcPr>
            <w:tcW w:w="540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</w:tcPr>
          <w:p w:rsidR="0036099C" w:rsidRPr="00D25E4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D25E4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D25E49" w:rsidTr="0049547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D25E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D25E49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1701,0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1607,2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1607,2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803,0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755,4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713,8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713,8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2126,3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2009,1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2009,1</w:t>
            </w:r>
          </w:p>
        </w:tc>
      </w:tr>
      <w:tr w:rsidR="003B6D9B" w:rsidRPr="00D25E49" w:rsidTr="00F47561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19523,0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18448,1</w:t>
            </w:r>
          </w:p>
        </w:tc>
      </w:tr>
      <w:tr w:rsidR="003B6D9B" w:rsidRPr="00D25E49" w:rsidTr="00F47561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25E4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3827,2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</w:tr>
      <w:tr w:rsidR="003B6D9B" w:rsidRPr="00D25E49" w:rsidTr="00F47561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D25E49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F47561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D25E49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D25E49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</w:tr>
      <w:tr w:rsidR="003B6D9B" w:rsidRPr="00D25E49" w:rsidTr="00F47561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D25E49" w:rsidTr="00F47561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5610,1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5301,0</w:t>
            </w:r>
          </w:p>
        </w:tc>
      </w:tr>
      <w:tr w:rsidR="003B6D9B" w:rsidRPr="00D25E49" w:rsidTr="00F47561">
        <w:trPr>
          <w:trHeight w:val="14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3B6D9B" w:rsidRPr="00D25E49" w:rsidRDefault="003B6D9B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25133,1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23749,1</w:t>
            </w:r>
          </w:p>
        </w:tc>
      </w:tr>
    </w:tbl>
    <w:p w:rsidR="003B6D9B" w:rsidRPr="00D25E49" w:rsidRDefault="003B6D9B"/>
    <w:p w:rsidR="0049547D" w:rsidRPr="00D25E4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49547D" w:rsidRPr="00D25E49" w:rsidRDefault="0049547D" w:rsidP="0049547D">
      <w:pPr>
        <w:rPr>
          <w:rFonts w:ascii="PT Astra Serif" w:hAnsi="PT Astra Serif"/>
          <w:lang w:val="en-US"/>
        </w:rPr>
      </w:pPr>
      <w:r w:rsidRPr="00D25E49">
        <w:rPr>
          <w:rFonts w:ascii="PT Astra Serif" w:hAnsi="PT Astra Serif"/>
          <w:lang w:val="en-US"/>
        </w:rPr>
        <w:br w:type="page"/>
      </w:r>
    </w:p>
    <w:p w:rsidR="0036099C" w:rsidRPr="00D25E49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36099C" w:rsidRPr="00D25E49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регионального государственного жилищного контроля (надзора) и 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 xml:space="preserve">регионального государственного лицензионного контроля </w:t>
      </w:r>
      <w:proofErr w:type="gramStart"/>
      <w:r w:rsidRPr="00D25E49">
        <w:rPr>
          <w:rFonts w:ascii="PT Astra Serif" w:hAnsi="PT Astra Serif"/>
          <w:b/>
          <w:bCs/>
          <w:sz w:val="28"/>
          <w:szCs w:val="28"/>
        </w:rPr>
        <w:t>за</w:t>
      </w:r>
      <w:proofErr w:type="gramEnd"/>
      <w:r w:rsidRPr="00D25E49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D25E49">
        <w:rPr>
          <w:rFonts w:ascii="PT Astra Serif" w:hAnsi="PT Astra Serif"/>
          <w:b/>
          <w:bCs/>
          <w:sz w:val="28"/>
          <w:szCs w:val="28"/>
        </w:rPr>
        <w:t>осуществлением предпринимательской деятельности по управлению многоквартирными домами</w:t>
      </w:r>
    </w:p>
    <w:p w:rsidR="0049547D" w:rsidRPr="00D25E49" w:rsidRDefault="0049547D" w:rsidP="0049547D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2C1" w:rsidRPr="00D25E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25E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D25E4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D25E4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B6D9B" w:rsidRPr="00D25E49" w:rsidTr="003B6D9B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D25E49" w:rsidRDefault="003B6D9B" w:rsidP="00133E3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3B6D9B" w:rsidRPr="00D25E49" w:rsidRDefault="003B6D9B" w:rsidP="00133E3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End"/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D25E49" w:rsidRDefault="003B6D9B" w:rsidP="00133E3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 xml:space="preserve">Наименования </w:t>
            </w:r>
            <w:proofErr w:type="gramStart"/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муниципальных</w:t>
            </w:r>
            <w:proofErr w:type="gramEnd"/>
          </w:p>
          <w:p w:rsidR="003B6D9B" w:rsidRPr="00D25E49" w:rsidRDefault="003B6D9B" w:rsidP="00133E3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D25E49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D25E49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D25E49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D25E4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D25E49">
              <w:rPr>
                <w:rFonts w:ascii="PT Astra Serif" w:hAnsi="PT Astra Serif"/>
                <w:bCs/>
                <w:sz w:val="24"/>
                <w:szCs w:val="24"/>
              </w:rPr>
              <w:t>4 год</w:t>
            </w:r>
          </w:p>
        </w:tc>
      </w:tr>
      <w:tr w:rsidR="003B6D9B" w:rsidRPr="00D25E49" w:rsidTr="003B6D9B">
        <w:trPr>
          <w:trHeight w:val="284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B6D9B" w:rsidRPr="00D25E49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46" w:type="dxa"/>
            <w:tcBorders>
              <w:top w:val="single" w:sz="4" w:space="0" w:color="auto"/>
            </w:tcBorders>
            <w:vAlign w:val="center"/>
          </w:tcPr>
          <w:p w:rsidR="003B6D9B" w:rsidRPr="00D25E49" w:rsidRDefault="003B6D9B" w:rsidP="00133E3E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184,2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B6D9B" w:rsidRPr="00D25E49" w:rsidTr="0049547D">
        <w:trPr>
          <w:trHeight w:val="28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D25E49" w:rsidRDefault="003B6D9B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184,2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B6D9B" w:rsidRPr="00D25E49" w:rsidTr="0049547D">
        <w:trPr>
          <w:trHeight w:val="28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3B6D9B" w:rsidRPr="00D25E49" w:rsidRDefault="003B6D9B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D25E49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2976,8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</w:tr>
      <w:tr w:rsidR="003B6D9B" w:rsidRPr="00D25E49" w:rsidTr="0049547D">
        <w:trPr>
          <w:trHeight w:val="28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D25E49" w:rsidRDefault="003B6D9B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3B6D9B" w:rsidRPr="00D25E49" w:rsidRDefault="003B6D9B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2976,8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</w:tr>
      <w:tr w:rsidR="003B6D9B" w:rsidRPr="00D25E49" w:rsidTr="0049547D">
        <w:trPr>
          <w:trHeight w:val="284"/>
        </w:trPr>
        <w:tc>
          <w:tcPr>
            <w:tcW w:w="540" w:type="dxa"/>
            <w:vAlign w:val="center"/>
          </w:tcPr>
          <w:p w:rsidR="003B6D9B" w:rsidRPr="00D25E49" w:rsidRDefault="003B6D9B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D25E49" w:rsidRDefault="003B6D9B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3161,0</w:t>
            </w:r>
          </w:p>
        </w:tc>
        <w:tc>
          <w:tcPr>
            <w:tcW w:w="1559" w:type="dxa"/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D25E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</w:tr>
    </w:tbl>
    <w:p w:rsidR="00E8408F" w:rsidRPr="00D25E49" w:rsidRDefault="00E8408F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E8408F" w:rsidRPr="00D25E49" w:rsidRDefault="00E8408F" w:rsidP="00E8408F">
      <w:pPr>
        <w:rPr>
          <w:rFonts w:ascii="PT Astra Serif" w:eastAsia="Times New Roman" w:hAnsi="PT Astra Serif" w:cs="Times New Roman"/>
          <w:lang w:eastAsia="ru-RU"/>
        </w:rPr>
      </w:pPr>
      <w:r w:rsidRPr="00D25E49">
        <w:rPr>
          <w:rFonts w:ascii="PT Astra Serif" w:hAnsi="PT Astra Serif"/>
        </w:rPr>
        <w:br w:type="page"/>
      </w:r>
    </w:p>
    <w:p w:rsidR="0036099C" w:rsidRPr="00D25E49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D25E49">
        <w:rPr>
          <w:rFonts w:ascii="PT Astra Serif" w:hAnsi="PT Astra Serif"/>
          <w:sz w:val="28"/>
          <w:szCs w:val="28"/>
        </w:rPr>
        <w:lastRenderedPageBreak/>
        <w:t>Таблица 13</w:t>
      </w:r>
    </w:p>
    <w:p w:rsidR="0036099C" w:rsidRPr="00D25E49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D25E49">
        <w:rPr>
          <w:rFonts w:ascii="PT Astra Serif" w:hAnsi="PT Astra Serif"/>
          <w:sz w:val="28"/>
          <w:szCs w:val="28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D25E49" w:rsidRDefault="0036099C" w:rsidP="0036099C">
      <w:pPr>
        <w:pStyle w:val="aff2"/>
        <w:spacing w:before="0" w:beforeAutospacing="0" w:after="0" w:afterAutospacing="0"/>
        <w:rPr>
          <w:rFonts w:ascii="PT Astra Serif" w:hAnsi="PT Astra Serif"/>
          <w:sz w:val="28"/>
          <w:szCs w:val="28"/>
        </w:rPr>
      </w:pP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25E49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25E49">
        <w:rPr>
          <w:rFonts w:ascii="PT Astra Serif" w:hAnsi="PT Astra Serif"/>
          <w:b/>
          <w:sz w:val="28"/>
          <w:szCs w:val="28"/>
        </w:rPr>
        <w:t>субвенции бюджетам муниципальных районов и городских округов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25E49">
        <w:rPr>
          <w:rFonts w:ascii="PT Astra Serif" w:hAnsi="PT Astra Serif"/>
          <w:b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25E49">
        <w:rPr>
          <w:rFonts w:ascii="PT Astra Serif" w:hAnsi="PT Astra Serif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</w:t>
      </w:r>
      <w:proofErr w:type="gramStart"/>
      <w:r w:rsidRPr="00D25E49">
        <w:rPr>
          <w:rFonts w:ascii="PT Astra Serif" w:hAnsi="PT Astra Serif"/>
          <w:b/>
          <w:sz w:val="28"/>
          <w:szCs w:val="28"/>
        </w:rPr>
        <w:t>с</w:t>
      </w:r>
      <w:proofErr w:type="gramEnd"/>
      <w:r w:rsidRPr="00D25E49">
        <w:rPr>
          <w:rFonts w:ascii="PT Astra Serif" w:hAnsi="PT Astra Serif"/>
          <w:b/>
          <w:sz w:val="28"/>
          <w:szCs w:val="28"/>
        </w:rPr>
        <w:t xml:space="preserve"> </w:t>
      </w:r>
    </w:p>
    <w:p w:rsidR="003B6D9B" w:rsidRPr="00D25E49" w:rsidRDefault="003B6D9B" w:rsidP="003B6D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25E49">
        <w:rPr>
          <w:rFonts w:ascii="PT Astra Serif" w:hAnsi="PT Astra Serif"/>
          <w:b/>
          <w:sz w:val="28"/>
          <w:szCs w:val="28"/>
        </w:rPr>
        <w:t>животными без владельцев</w:t>
      </w:r>
    </w:p>
    <w:p w:rsidR="0036099C" w:rsidRPr="00D25E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D562C1" w:rsidRPr="00D25E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D25E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074EC6" w:rsidRPr="00D25E49" w:rsidRDefault="00074EC6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4"/>
          <w:szCs w:val="24"/>
        </w:rPr>
      </w:pPr>
    </w:p>
    <w:p w:rsidR="0036099C" w:rsidRPr="00D25E49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D25E49">
        <w:rPr>
          <w:rFonts w:ascii="PT Astra Serif" w:hAnsi="PT Astra Serif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D25E49" w:rsidTr="0049547D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№</w:t>
            </w:r>
          </w:p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EE" w:rsidRPr="00D25E49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36099C" w:rsidRPr="00D25E49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2024 год</w:t>
            </w:r>
          </w:p>
        </w:tc>
      </w:tr>
    </w:tbl>
    <w:p w:rsidR="0049547D" w:rsidRPr="00D25E4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D25E49" w:rsidTr="00E8408F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B6D9B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B6D9B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B6D9B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B6D9B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D25E49" w:rsidRDefault="0036099C" w:rsidP="003B6D9B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5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Александрово</w:t>
            </w:r>
            <w:proofErr w:type="spellEnd"/>
            <w:r w:rsidRPr="00D25E49">
              <w:rPr>
                <w:rFonts w:ascii="PT Astra Serif" w:eastAsia="Calibri" w:hAnsi="PT Astra Serif"/>
                <w:sz w:val="24"/>
                <w:szCs w:val="24"/>
              </w:rPr>
              <w:t>-Гайский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Базарно-</w:t>
            </w: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92,2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395,1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52,7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197,6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197,6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553,1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158,0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526,8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177,8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184,4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184,4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493,9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92,2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237,1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316,2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237,1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  <w:lang w:val="en-US"/>
              </w:rPr>
              <w:t>4938</w:t>
            </w:r>
            <w:r w:rsidRPr="00D25E49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2304,8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9502,3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4813,7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4813,7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.С</w:t>
            </w:r>
            <w:proofErr w:type="gramEnd"/>
            <w:r w:rsidRPr="00D25E49">
              <w:rPr>
                <w:rFonts w:ascii="PT Astra Serif" w:eastAsia="Calibri" w:hAnsi="PT Astra Serif"/>
                <w:sz w:val="24"/>
                <w:szCs w:val="24"/>
              </w:rPr>
              <w:t>аратов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2660,3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.Ш</w:t>
            </w:r>
            <w:proofErr w:type="gramEnd"/>
            <w:r w:rsidRPr="00D25E49">
              <w:rPr>
                <w:rFonts w:ascii="PT Astra Serif" w:eastAsia="Calibri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п</w:t>
            </w:r>
            <w:proofErr w:type="gramStart"/>
            <w:r w:rsidRPr="00D25E49">
              <w:rPr>
                <w:rFonts w:ascii="PT Astra Serif" w:eastAsia="Calibri" w:hAnsi="PT Astra Serif"/>
                <w:sz w:val="24"/>
                <w:szCs w:val="24"/>
              </w:rPr>
              <w:t>.М</w:t>
            </w:r>
            <w:proofErr w:type="gramEnd"/>
            <w:r w:rsidRPr="00D25E49">
              <w:rPr>
                <w:rFonts w:ascii="PT Astra Serif" w:eastAsia="Calibri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2759,0</w:t>
            </w:r>
          </w:p>
        </w:tc>
      </w:tr>
      <w:tr w:rsidR="003B6D9B" w:rsidRPr="00D25E49" w:rsidTr="0049547D">
        <w:trPr>
          <w:trHeight w:val="143"/>
        </w:trPr>
        <w:tc>
          <w:tcPr>
            <w:tcW w:w="709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3B6D9B" w:rsidRPr="00D25E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D25E49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12261,3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3B6D9B" w:rsidRPr="00D25E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/>
                <w:b/>
                <w:bCs/>
                <w:sz w:val="24"/>
                <w:szCs w:val="24"/>
              </w:rPr>
              <w:t>7572,7</w:t>
            </w:r>
          </w:p>
        </w:tc>
      </w:tr>
    </w:tbl>
    <w:p w:rsidR="003B6D9B" w:rsidRPr="00D25E49" w:rsidRDefault="003B6D9B"/>
    <w:p w:rsidR="009730EE" w:rsidRPr="00D25E49" w:rsidRDefault="009730EE">
      <w:pPr>
        <w:rPr>
          <w:rFonts w:ascii="PT Astra Serif" w:hAnsi="PT Astra Serif"/>
        </w:rPr>
      </w:pPr>
    </w:p>
    <w:p w:rsidR="00783A56" w:rsidRPr="00D25E49" w:rsidRDefault="00783A56">
      <w:pPr>
        <w:rPr>
          <w:rFonts w:ascii="PT Astra Serif" w:hAnsi="PT Astra Serif"/>
        </w:rPr>
      </w:pPr>
    </w:p>
    <w:p w:rsidR="0036099C" w:rsidRPr="00D25E49" w:rsidRDefault="0036099C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71E6C" w:rsidRPr="00D25E49" w:rsidRDefault="00571E6C" w:rsidP="00D573EE">
      <w:pPr>
        <w:spacing w:after="0" w:line="240" w:lineRule="auto"/>
        <w:ind w:left="10065"/>
        <w:jc w:val="center"/>
        <w:rPr>
          <w:rFonts w:ascii="PT Astra Serif" w:hAnsi="PT Astra Serif" w:cs="Times New Roman"/>
          <w:b/>
          <w:bCs/>
          <w:sz w:val="24"/>
          <w:szCs w:val="24"/>
        </w:rPr>
        <w:sectPr w:rsidR="00571E6C" w:rsidRPr="00D25E49" w:rsidSect="00571E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A31B4" w:rsidRPr="00D25E49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</w:t>
      </w:r>
      <w:r w:rsidR="00707569" w:rsidRPr="00D25E49">
        <w:rPr>
          <w:rFonts w:ascii="PT Astra Serif" w:hAnsi="PT Astra Serif" w:cs="Times New Roman"/>
          <w:b w:val="0"/>
          <w:bCs w:val="0"/>
          <w:i w:val="0"/>
          <w:iCs w:val="0"/>
        </w:rPr>
        <w:t xml:space="preserve"> 14</w:t>
      </w:r>
    </w:p>
    <w:p w:rsidR="008A31B4" w:rsidRPr="00D25E49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D25E49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D25E49" w:rsidRDefault="004C5733" w:rsidP="00EB4139">
      <w:pPr>
        <w:spacing w:after="0" w:line="240" w:lineRule="auto"/>
        <w:rPr>
          <w:rFonts w:ascii="PT Astra Serif" w:eastAsia="Calibri" w:hAnsi="PT Astra Serif" w:cs="Times New Roman"/>
          <w:bCs/>
          <w:iCs/>
          <w:sz w:val="28"/>
          <w:szCs w:val="28"/>
        </w:rPr>
      </w:pPr>
    </w:p>
    <w:p w:rsidR="00AC2390" w:rsidRPr="00D25E49" w:rsidRDefault="00AC2390" w:rsidP="00AC2390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25E49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C2390" w:rsidRPr="00D25E49" w:rsidRDefault="00AC2390" w:rsidP="00AC2390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25E49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расчету и предоставлению дотаций </w:t>
      </w:r>
    </w:p>
    <w:p w:rsidR="00AC2390" w:rsidRPr="00D25E49" w:rsidRDefault="00AC2390" w:rsidP="00AC239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vertAlign w:val="superscript"/>
        </w:rPr>
      </w:pPr>
      <w:r w:rsidRPr="00D25E49">
        <w:rPr>
          <w:rFonts w:ascii="PT Astra Serif" w:hAnsi="PT Astra Serif" w:cs="Times New Roman"/>
          <w:b/>
          <w:sz w:val="28"/>
          <w:szCs w:val="28"/>
        </w:rPr>
        <w:t>бюджетам поселений</w:t>
      </w:r>
      <w:r w:rsidRPr="00D25E49">
        <w:rPr>
          <w:rFonts w:ascii="PT Astra Serif" w:hAnsi="PT Astra Serif" w:cs="Times New Roman"/>
          <w:sz w:val="28"/>
          <w:szCs w:val="28"/>
          <w:vertAlign w:val="superscript"/>
        </w:rPr>
        <w:t>1</w:t>
      </w:r>
    </w:p>
    <w:p w:rsidR="004C5733" w:rsidRPr="00D25E49" w:rsidRDefault="004C5733" w:rsidP="0090561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67275" w:rsidRPr="00D25E49" w:rsidRDefault="00767275" w:rsidP="0076727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25E49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475A95" w:rsidRPr="00D25E49" w:rsidRDefault="00475A95" w:rsidP="0090561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A31B4" w:rsidRPr="00D25E49" w:rsidRDefault="008A31B4" w:rsidP="008A31B4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D25E49">
        <w:rPr>
          <w:rFonts w:ascii="PT Astra Serif" w:eastAsia="Calibri" w:hAnsi="PT Astra Serif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D25E49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D25E49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D25E49">
              <w:rPr>
                <w:rFonts w:ascii="PT Astra Serif" w:hAnsi="PT Astra Serif"/>
                <w:bCs/>
                <w:sz w:val="24"/>
              </w:rPr>
              <w:t>№</w:t>
            </w:r>
          </w:p>
          <w:p w:rsidR="008A31B4" w:rsidRPr="00D25E49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D25E49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D25E49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D25E49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D25E49">
              <w:rPr>
                <w:rFonts w:ascii="PT Astra Serif" w:hAnsi="PT Astra Serif"/>
                <w:bCs/>
                <w:sz w:val="24"/>
              </w:rPr>
              <w:t>ь</w:t>
            </w:r>
            <w:r w:rsidRPr="00D25E49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D25E49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D25E49">
              <w:rPr>
                <w:rFonts w:ascii="PT Astra Serif" w:hAnsi="PT Astra Serif"/>
                <w:sz w:val="24"/>
              </w:rPr>
              <w:t>202</w:t>
            </w:r>
            <w:r w:rsidRPr="00D25E49">
              <w:rPr>
                <w:rFonts w:ascii="PT Astra Serif" w:hAnsi="PT Astra Serif"/>
                <w:sz w:val="24"/>
                <w:lang w:val="en-US"/>
              </w:rPr>
              <w:t>2</w:t>
            </w:r>
            <w:r w:rsidRPr="00D25E49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D25E49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D25E49">
              <w:rPr>
                <w:rFonts w:ascii="PT Astra Serif" w:hAnsi="PT Astra Serif"/>
                <w:bCs/>
                <w:sz w:val="24"/>
              </w:rPr>
              <w:t>202</w:t>
            </w:r>
            <w:r w:rsidRPr="00D25E49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D25E4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D25E49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D25E49">
              <w:rPr>
                <w:rFonts w:ascii="PT Astra Serif" w:hAnsi="PT Astra Serif"/>
                <w:bCs/>
                <w:sz w:val="24"/>
              </w:rPr>
              <w:t>20</w:t>
            </w:r>
            <w:r w:rsidRPr="00D25E49">
              <w:rPr>
                <w:rFonts w:ascii="PT Astra Serif" w:hAnsi="PT Astra Serif"/>
                <w:bCs/>
                <w:sz w:val="24"/>
                <w:lang w:val="en-US"/>
              </w:rPr>
              <w:t>24</w:t>
            </w:r>
            <w:r w:rsidRPr="00D25E4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EB4139" w:rsidRPr="00D25E49" w:rsidRDefault="00EB4139" w:rsidP="00EB413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36099C" w:rsidRPr="00D25E49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D25E4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D25E4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D25E49" w:rsidRDefault="00EB4139" w:rsidP="00475A95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D25E4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D25E4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817,6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879,1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1157,8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1223,9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2094,0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2223,9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1497,4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1616,8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11202,4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12159,8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5652,8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6127,5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583,5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625,7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4584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4856,0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5033,0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630,8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682,0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959,3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983</w:t>
            </w:r>
            <w:r w:rsidRPr="00D25E49">
              <w:rPr>
                <w:rFonts w:ascii="PT Astra Serif" w:hAnsi="PT Astra Serif"/>
                <w:sz w:val="24"/>
              </w:rPr>
              <w:t>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1010,5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608,6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640,2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967,5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1043,0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1910,7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2020,8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723,3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773,0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1605,8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1715,8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2410,3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2604,7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1658,</w:t>
            </w: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1842,1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1913,0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556,8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577,5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1016,5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1079,0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3329,8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3574,6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848,1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916,4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1540,5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1652,6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890,2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928,5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474,2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717,9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735,7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2199,2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2384,3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848,7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917,0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3094,4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3354,9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921,7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972,7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1010,2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734,4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785,3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2868,5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3109,2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951,8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1007,7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1381,8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1488,4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1570,1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1687,3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</w:t>
            </w: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568,7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604,3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1002,4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1056,8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1177,8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1272,6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16788,2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18298,4</w:t>
            </w:r>
          </w:p>
        </w:tc>
      </w:tr>
      <w:tr w:rsidR="00AC2390" w:rsidRPr="00D25E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81828,</w:t>
            </w:r>
            <w:r w:rsidRPr="00D25E4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85</w:t>
            </w:r>
            <w:r w:rsidRPr="00D25E49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574</w:t>
            </w:r>
            <w:r w:rsidRPr="00D25E4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 w:rsidRPr="00D25E49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D25E49" w:rsidRDefault="00AC2390" w:rsidP="00A52ADB">
            <w:pPr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88</w:t>
            </w:r>
            <w:r w:rsidRPr="00D25E49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733</w:t>
            </w:r>
            <w:r w:rsidRPr="00D25E4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 w:rsidRPr="00D25E49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475A95" w:rsidRPr="00D25E49" w:rsidRDefault="00475A95" w:rsidP="00AC2390">
      <w:pPr>
        <w:spacing w:after="0" w:line="240" w:lineRule="auto"/>
        <w:rPr>
          <w:rFonts w:ascii="PT Astra Serif" w:hAnsi="PT Astra Serif" w:cs="Times New Roman"/>
          <w:lang w:val="en-US"/>
        </w:rPr>
      </w:pPr>
    </w:p>
    <w:p w:rsidR="00AC2390" w:rsidRPr="00D25E49" w:rsidRDefault="00AC2390" w:rsidP="00AC239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</w:rPr>
      </w:pPr>
      <w:r w:rsidRPr="00D25E49">
        <w:rPr>
          <w:rFonts w:ascii="PT Astra Serif" w:hAnsi="PT Astra Serif" w:cs="Times New Roman"/>
          <w:sz w:val="24"/>
          <w:vertAlign w:val="superscript"/>
        </w:rPr>
        <w:t>1</w:t>
      </w:r>
      <w:r w:rsidRPr="00D25E49">
        <w:rPr>
          <w:rFonts w:ascii="PT Astra Serif" w:hAnsi="PT Astra Serif" w:cs="Times New Roman"/>
          <w:sz w:val="24"/>
        </w:rPr>
        <w:t xml:space="preserve"> Право на получение дотаций на выравнивание бюджетной обеспеченности пос</w:t>
      </w:r>
      <w:r w:rsidRPr="00D25E49">
        <w:rPr>
          <w:rFonts w:ascii="PT Astra Serif" w:hAnsi="PT Astra Serif" w:cs="Times New Roman"/>
          <w:sz w:val="24"/>
        </w:rPr>
        <w:t>е</w:t>
      </w:r>
      <w:r w:rsidRPr="00D25E49">
        <w:rPr>
          <w:rFonts w:ascii="PT Astra Serif" w:hAnsi="PT Astra Serif" w:cs="Times New Roman"/>
          <w:sz w:val="24"/>
        </w:rPr>
        <w:t xml:space="preserve">лений за счет указанной субвенции имеют все поселения, расположенные на территориях соответствующих </w:t>
      </w:r>
      <w:r w:rsidR="002E5FE4" w:rsidRPr="00D25E49">
        <w:rPr>
          <w:rFonts w:ascii="PT Astra Serif" w:hAnsi="PT Astra Serif" w:cs="Times New Roman"/>
          <w:sz w:val="24"/>
        </w:rPr>
        <w:t>муниципальных районов области.</w:t>
      </w:r>
    </w:p>
    <w:p w:rsidR="00475A95" w:rsidRPr="00D25E49" w:rsidRDefault="00475A95">
      <w:pPr>
        <w:rPr>
          <w:rFonts w:ascii="PT Astra Serif" w:hAnsi="PT Astra Serif"/>
        </w:rPr>
      </w:pPr>
    </w:p>
    <w:p w:rsidR="00F35C93" w:rsidRPr="00D25E49" w:rsidRDefault="00F35C93">
      <w:pPr>
        <w:rPr>
          <w:rFonts w:ascii="PT Astra Serif" w:hAnsi="PT Astra Serif"/>
          <w:spacing w:val="-6"/>
          <w:szCs w:val="28"/>
        </w:rPr>
      </w:pPr>
      <w:r w:rsidRPr="00D25E49">
        <w:rPr>
          <w:rFonts w:ascii="PT Astra Serif" w:hAnsi="PT Astra Serif"/>
          <w:spacing w:val="-6"/>
          <w:szCs w:val="28"/>
        </w:rPr>
        <w:br w:type="page"/>
      </w:r>
    </w:p>
    <w:p w:rsidR="00F35C93" w:rsidRPr="00D25E49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35C93" w:rsidRPr="00D25E49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D25E49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475A95" w:rsidRPr="00D25E49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25E49">
        <w:rPr>
          <w:rFonts w:ascii="PT Astra Serif" w:hAnsi="PT Astra Serif"/>
          <w:b/>
          <w:sz w:val="28"/>
          <w:szCs w:val="28"/>
        </w:rPr>
        <w:t>Распределение на 2022 год и на плановый период 2023 и 2024 годов су</w:t>
      </w:r>
      <w:r w:rsidRPr="00D25E49">
        <w:rPr>
          <w:rFonts w:ascii="PT Astra Serif" w:hAnsi="PT Astra Serif"/>
          <w:b/>
          <w:sz w:val="28"/>
          <w:szCs w:val="28"/>
        </w:rPr>
        <w:t>б</w:t>
      </w:r>
      <w:r w:rsidRPr="00D25E49">
        <w:rPr>
          <w:rFonts w:ascii="PT Astra Serif" w:hAnsi="PT Astra Serif"/>
          <w:b/>
          <w:sz w:val="28"/>
          <w:szCs w:val="28"/>
        </w:rPr>
        <w:t xml:space="preserve">венции бюджетам муниципальных районов и городских округов области на ежемесячное денежное вознаграждение за классное </w:t>
      </w:r>
      <w:r w:rsidRPr="00D25E49">
        <w:rPr>
          <w:rStyle w:val="highlightsearch4"/>
          <w:rFonts w:ascii="PT Astra Serif" w:hAnsi="PT Astra Serif"/>
          <w:b/>
          <w:sz w:val="28"/>
          <w:szCs w:val="28"/>
        </w:rPr>
        <w:t>руководство</w:t>
      </w:r>
      <w:r w:rsidRPr="00D25E49">
        <w:rPr>
          <w:rFonts w:ascii="PT Astra Serif" w:hAnsi="PT Astra Serif"/>
          <w:b/>
          <w:sz w:val="28"/>
          <w:szCs w:val="28"/>
        </w:rPr>
        <w:t xml:space="preserve"> </w:t>
      </w:r>
    </w:p>
    <w:p w:rsidR="00475A95" w:rsidRPr="00D25E49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25E49">
        <w:rPr>
          <w:rFonts w:ascii="PT Astra Serif" w:hAnsi="PT Astra Serif"/>
          <w:b/>
          <w:sz w:val="28"/>
          <w:szCs w:val="28"/>
        </w:rPr>
        <w:t xml:space="preserve">педагогическим работникам муниципальных общеобразовательных </w:t>
      </w:r>
    </w:p>
    <w:p w:rsidR="00475A95" w:rsidRPr="00D25E49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D25E49">
        <w:rPr>
          <w:rFonts w:ascii="PT Astra Serif" w:hAnsi="PT Astra Serif"/>
          <w:b/>
          <w:sz w:val="28"/>
          <w:szCs w:val="28"/>
        </w:rPr>
        <w:t>организаций</w:t>
      </w:r>
    </w:p>
    <w:p w:rsidR="000C442C" w:rsidRPr="00D25E49" w:rsidRDefault="000C442C" w:rsidP="004C5733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475A95" w:rsidRPr="00D25E49" w:rsidRDefault="00475A95" w:rsidP="00475A9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25E49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475A95" w:rsidRPr="00D25E49" w:rsidRDefault="00475A95" w:rsidP="004C5733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F35C93" w:rsidRPr="00D25E49" w:rsidRDefault="00F35C93" w:rsidP="00F35C93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25E49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0C442C" w:rsidRPr="00D25E49" w:rsidTr="000C442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D25E49" w:rsidRDefault="000C442C" w:rsidP="000C442C">
            <w:pPr>
              <w:pStyle w:val="a9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D25E49">
              <w:rPr>
                <w:rFonts w:ascii="PT Astra Serif" w:hAnsi="PT Astra Serif"/>
                <w:sz w:val="22"/>
                <w:szCs w:val="22"/>
              </w:rPr>
              <w:t>№</w:t>
            </w:r>
          </w:p>
          <w:p w:rsidR="000C442C" w:rsidRPr="00D25E49" w:rsidRDefault="000C442C" w:rsidP="000C442C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D25E49">
              <w:rPr>
                <w:rFonts w:ascii="PT Astra Serif" w:hAnsi="PT Astra Serif" w:cs="Times New Roman"/>
              </w:rPr>
              <w:t>п/п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D25E49" w:rsidRDefault="000C442C" w:rsidP="000C442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Наименования муниц</w:t>
            </w:r>
            <w:r w:rsidRPr="00D25E49">
              <w:rPr>
                <w:rFonts w:ascii="PT Astra Serif" w:hAnsi="PT Astra Serif" w:cs="Times New Roman"/>
              </w:rPr>
              <w:t>и</w:t>
            </w:r>
            <w:r w:rsidRPr="00D25E49">
              <w:rPr>
                <w:rFonts w:ascii="PT Astra Serif" w:hAnsi="PT Astra Serif" w:cs="Times New Roman"/>
              </w:rPr>
              <w:t>пальных районов и горо</w:t>
            </w:r>
            <w:r w:rsidRPr="00D25E49">
              <w:rPr>
                <w:rFonts w:ascii="PT Astra Serif" w:hAnsi="PT Astra Serif" w:cs="Times New Roman"/>
              </w:rPr>
              <w:t>д</w:t>
            </w:r>
            <w:r w:rsidRPr="00D25E49">
              <w:rPr>
                <w:rFonts w:ascii="PT Astra Serif" w:hAnsi="PT Astra Serif" w:cs="Times New Roman"/>
              </w:rPr>
              <w:t>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D25E49" w:rsidRDefault="000C442C" w:rsidP="000C442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2022</w:t>
            </w:r>
            <w:r w:rsidR="00CC7F08" w:rsidRPr="00D25E49">
              <w:rPr>
                <w:rFonts w:ascii="PT Astra Serif" w:hAnsi="PT Astra Serif" w:cs="Times New Roman"/>
              </w:rPr>
              <w:t xml:space="preserve"> </w:t>
            </w:r>
            <w:r w:rsidRPr="00D25E49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D25E49" w:rsidRDefault="000C442C" w:rsidP="000C442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D25E49" w:rsidRDefault="000C442C" w:rsidP="000C442C">
            <w:pPr>
              <w:jc w:val="center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2024 год</w:t>
            </w:r>
          </w:p>
        </w:tc>
      </w:tr>
    </w:tbl>
    <w:p w:rsidR="000C442C" w:rsidRPr="00D25E49" w:rsidRDefault="000C442C" w:rsidP="000C442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2869"/>
        <w:gridCol w:w="1914"/>
        <w:gridCol w:w="1914"/>
        <w:gridCol w:w="1914"/>
      </w:tblGrid>
      <w:tr w:rsidR="0036099C" w:rsidRPr="00D25E49" w:rsidTr="000C442C">
        <w:trPr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D25E49" w:rsidRDefault="000C442C" w:rsidP="00AF15D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D25E49" w:rsidRDefault="000C442C" w:rsidP="00AF15D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D25E49" w:rsidRDefault="000C442C" w:rsidP="00AF15D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D25E49" w:rsidRDefault="000C442C" w:rsidP="00AF15D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D25E49" w:rsidRDefault="000C442C" w:rsidP="00AF15DC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Александрово</w:t>
            </w:r>
            <w:proofErr w:type="spellEnd"/>
            <w:r w:rsidRPr="00D25E49">
              <w:rPr>
                <w:rFonts w:ascii="PT Astra Serif" w:hAnsi="PT Astra Serif" w:cs="Times New Roman"/>
              </w:rPr>
              <w:t>-Гайский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10680,6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10680,6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10262,4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Аркадакский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14136,6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13583,1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Аткарский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23835,0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22901,8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4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Базарно-</w:t>
            </w:r>
            <w:proofErr w:type="spellStart"/>
            <w:r w:rsidRPr="00D25E49">
              <w:rPr>
                <w:rFonts w:ascii="PT Astra Serif" w:hAnsi="PT Astra Serif" w:cs="Times New Roman"/>
              </w:rPr>
              <w:t>Карабулакский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20136,5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19348,1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5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Балаковский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72655,7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69811,0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6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Балашовский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46190,6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44382,0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7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Балтайский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7818,2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8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Вольский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35095,0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33720,9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9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Воскресенский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8136,8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7818,2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10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Дергачевский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12492,8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12003,7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11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Духовницкий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8629,9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8292,0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12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Екатериновский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14383,2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13820,0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13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Ершовский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26382,9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25349,9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14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Ивантеевский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11588,7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11135,0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15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Калининский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21287,1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20453,7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16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Красноармейский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24246,0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23296,6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17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Краснокутский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19561,2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18795,3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18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Краснопартизанский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6986,1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6712,6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19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Лысогорский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16191,3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15557,4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20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Марксовский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31725,2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30483,0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21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Новобурасский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9698,4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9318,7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22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Новоузенский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15944,8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15320,5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23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Озинский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13725,6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13188,2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24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Перелюбский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12821,6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12319,6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25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Петровский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19396,7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18637,3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26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Питерский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10191,5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9792,5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27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Пугачевский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31067,7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29851,3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28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Ровенский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11424,4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10977,1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29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Романовский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8876,5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8529,0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30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Ртищевский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26054,1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25034,0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lastRenderedPageBreak/>
              <w:t>31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Самойловский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13561,3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13030,3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32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Советский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11013,4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10582,2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33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Татищевский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18492,7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17768,6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34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Турковский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9123,0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8765,8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35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Федоровский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12164,1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11687,8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36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Хвалынский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10684,7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10266,3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37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Энгельсский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114325,9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109849,7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  <w:b/>
              </w:rPr>
            </w:pPr>
            <w:r w:rsidRPr="00D25E49">
              <w:rPr>
                <w:rFonts w:ascii="PT Astra Serif" w:hAnsi="PT Astra Serif" w:cs="Times New Roman"/>
                <w:b/>
              </w:rPr>
              <w:t>Итого по муниципал</w:t>
            </w:r>
            <w:r w:rsidRPr="00D25E49">
              <w:rPr>
                <w:rFonts w:ascii="PT Astra Serif" w:hAnsi="PT Astra Serif" w:cs="Times New Roman"/>
                <w:b/>
              </w:rPr>
              <w:t>ь</w:t>
            </w:r>
            <w:r w:rsidRPr="00D25E49">
              <w:rPr>
                <w:rFonts w:ascii="PT Astra Serif" w:hAnsi="PT Astra Serif" w:cs="Times New Roman"/>
                <w:b/>
              </w:rPr>
              <w:t>ным районам области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781044,4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781044,4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750463,8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  <w:b/>
              </w:rPr>
            </w:pPr>
            <w:r w:rsidRPr="00D25E49">
              <w:rPr>
                <w:rFonts w:ascii="PT Astra Serif" w:hAnsi="PT Astra Serif"/>
              </w:rPr>
              <w:t>38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г.Саратов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296129,5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296129,5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284535,0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39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г.Шиханы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2136,9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2053,2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40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proofErr w:type="spellStart"/>
            <w:r w:rsidRPr="00D25E49">
              <w:rPr>
                <w:rFonts w:ascii="PT Astra Serif" w:hAnsi="PT Astra Serif" w:cs="Times New Roman"/>
              </w:rPr>
              <w:t>п.Михайловский</w:t>
            </w:r>
            <w:proofErr w:type="spellEnd"/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986,2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947,6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</w:rPr>
            </w:pPr>
            <w:r w:rsidRPr="00D25E49">
              <w:rPr>
                <w:rFonts w:ascii="PT Astra Serif" w:hAnsi="PT Astra Serif"/>
              </w:rPr>
              <w:t>41</w:t>
            </w: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</w:rPr>
            </w:pPr>
            <w:r w:rsidRPr="00D25E49">
              <w:rPr>
                <w:rFonts w:ascii="PT Astra Serif" w:hAnsi="PT Astra Serif" w:cs="Times New Roman"/>
              </w:rPr>
              <w:t>ЗАТО Светлый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4191,7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4027,5</w:t>
            </w:r>
          </w:p>
        </w:tc>
      </w:tr>
      <w:tr w:rsidR="0036099C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  <w:b/>
              </w:rPr>
            </w:pPr>
            <w:r w:rsidRPr="00D25E49">
              <w:rPr>
                <w:rFonts w:ascii="PT Astra Serif" w:hAnsi="PT Astra Serif" w:cs="Times New Roman"/>
                <w:b/>
              </w:rPr>
              <w:t>Итого по городским округам области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303444,3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303444,3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291563,3</w:t>
            </w:r>
          </w:p>
        </w:tc>
      </w:tr>
      <w:tr w:rsidR="00475A95" w:rsidRPr="00D25E49" w:rsidTr="000C442C">
        <w:tc>
          <w:tcPr>
            <w:tcW w:w="959" w:type="dxa"/>
          </w:tcPr>
          <w:p w:rsidR="00475A95" w:rsidRPr="00D25E49" w:rsidRDefault="00475A95" w:rsidP="0036099C">
            <w:pPr>
              <w:pStyle w:val="a9"/>
              <w:spacing w:line="247" w:lineRule="auto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869" w:type="dxa"/>
          </w:tcPr>
          <w:p w:rsidR="00475A95" w:rsidRPr="00D25E49" w:rsidRDefault="00475A95" w:rsidP="0036099C">
            <w:pPr>
              <w:pStyle w:val="aff7"/>
              <w:spacing w:line="247" w:lineRule="auto"/>
              <w:rPr>
                <w:rFonts w:ascii="PT Astra Serif" w:hAnsi="PT Astra Serif" w:cs="Times New Roman"/>
                <w:b/>
              </w:rPr>
            </w:pPr>
            <w:r w:rsidRPr="00D25E49">
              <w:rPr>
                <w:rFonts w:ascii="PT Astra Serif" w:hAnsi="PT Astra Serif" w:cs="Times New Roman"/>
                <w:b/>
              </w:rPr>
              <w:t>Всего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1084488,7</w:t>
            </w:r>
          </w:p>
        </w:tc>
        <w:tc>
          <w:tcPr>
            <w:tcW w:w="1914" w:type="dxa"/>
            <w:vAlign w:val="bottom"/>
          </w:tcPr>
          <w:p w:rsidR="00475A95" w:rsidRPr="00D25E49" w:rsidRDefault="00475A95" w:rsidP="0036099C">
            <w:pPr>
              <w:spacing w:line="247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1042027,1</w:t>
            </w:r>
          </w:p>
        </w:tc>
      </w:tr>
    </w:tbl>
    <w:p w:rsidR="00475A95" w:rsidRPr="00D25E49" w:rsidRDefault="00475A95">
      <w:pPr>
        <w:rPr>
          <w:rFonts w:ascii="PT Astra Serif" w:hAnsi="PT Astra Serif"/>
        </w:rPr>
      </w:pPr>
    </w:p>
    <w:p w:rsidR="00544B28" w:rsidRPr="00D25E49" w:rsidRDefault="00544B28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  <w:lang w:val="en-US"/>
        </w:rPr>
      </w:pPr>
    </w:p>
    <w:p w:rsidR="00544B28" w:rsidRPr="00D25E49" w:rsidRDefault="00544B28" w:rsidP="00544B28">
      <w:pPr>
        <w:rPr>
          <w:rFonts w:ascii="PT Astra Serif" w:hAnsi="PT Astra Serif"/>
          <w:lang w:val="en-US"/>
        </w:rPr>
      </w:pPr>
      <w:r w:rsidRPr="00D25E49">
        <w:rPr>
          <w:rFonts w:ascii="PT Astra Serif" w:hAnsi="PT Astra Serif"/>
          <w:lang w:val="en-US"/>
        </w:rPr>
        <w:br w:type="page"/>
      </w:r>
    </w:p>
    <w:p w:rsidR="00544B28" w:rsidRPr="00D25E49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544B28" w:rsidRPr="00D25E49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D25E49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FD781A" w:rsidRPr="00D25E49" w:rsidRDefault="00FD781A" w:rsidP="00FD781A">
      <w:pPr>
        <w:pStyle w:val="ConsPlusNormal"/>
        <w:ind w:firstLine="737"/>
        <w:rPr>
          <w:rFonts w:ascii="PT Astra Serif" w:hAnsi="PT Astra Serif"/>
        </w:rPr>
      </w:pPr>
    </w:p>
    <w:p w:rsidR="00FD781A" w:rsidRPr="00D25E4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25E49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D781A" w:rsidRPr="00D25E4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25E49">
        <w:rPr>
          <w:rFonts w:ascii="PT Astra Serif" w:hAnsi="PT Astra Serif" w:cs="Times New Roman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FD781A" w:rsidRPr="00D25E4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25E49">
        <w:rPr>
          <w:rFonts w:ascii="PT Astra Serif" w:hAnsi="PT Astra Serif" w:cs="Times New Roman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FD781A" w:rsidRPr="00D25E4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25E49">
        <w:rPr>
          <w:rFonts w:ascii="PT Astra Serif" w:hAnsi="PT Astra Serif" w:cs="Times New Roman"/>
          <w:b/>
          <w:sz w:val="28"/>
          <w:szCs w:val="28"/>
        </w:rPr>
        <w:t>самоуправления поселений, муниципальных и городских округов</w:t>
      </w:r>
    </w:p>
    <w:p w:rsidR="004C5733" w:rsidRPr="00D25E49" w:rsidRDefault="004C5733" w:rsidP="004C573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EE324F" w:rsidRPr="00D25E49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25E49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FD781A" w:rsidRPr="00D25E49" w:rsidRDefault="00FD781A" w:rsidP="004C573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44B28" w:rsidRPr="00D25E49" w:rsidRDefault="00544B28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D25E4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68"/>
        <w:gridCol w:w="2461"/>
        <w:gridCol w:w="1297"/>
        <w:gridCol w:w="1297"/>
        <w:gridCol w:w="1297"/>
      </w:tblGrid>
      <w:tr w:rsidR="0036099C" w:rsidRPr="00D25E49" w:rsidTr="00AF15D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D25E49" w:rsidRDefault="00544B28" w:rsidP="00CB4098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544B28" w:rsidRPr="00D25E4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D25E4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районов и горо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д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ских округов области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D25E4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лений муниципал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ных районов области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D25E4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D25E4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D25E4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CB4098" w:rsidRPr="00D25E49" w:rsidRDefault="00CB4098" w:rsidP="00CB409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"/>
        <w:gridCol w:w="2919"/>
        <w:gridCol w:w="2507"/>
        <w:gridCol w:w="1288"/>
        <w:gridCol w:w="1288"/>
        <w:gridCol w:w="1294"/>
      </w:tblGrid>
      <w:tr w:rsidR="0036099C" w:rsidRPr="00D25E49" w:rsidTr="00FD781A">
        <w:trPr>
          <w:tblHeader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D25E49" w:rsidRDefault="00544B28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D25E49" w:rsidRDefault="00544B28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D25E49" w:rsidRDefault="00544B28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D25E49" w:rsidRDefault="00544B28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D25E49" w:rsidRDefault="00544B28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D25E49" w:rsidRDefault="00544B28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919" w:type="dxa"/>
            <w:vAlign w:val="center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>Александрово</w:t>
            </w:r>
            <w:proofErr w:type="spellEnd"/>
            <w:r w:rsidRPr="00D25E49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 xml:space="preserve">-Гайский </w:t>
            </w:r>
            <w:r w:rsidRPr="00D25E49">
              <w:rPr>
                <w:rFonts w:ascii="PT Astra Serif" w:hAnsi="PT Astra Serif" w:cs="Times New Roman"/>
                <w:bCs/>
                <w:spacing w:val="-6"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pacing w:val="-6"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956,1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987,3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1020,3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>Александрово</w:t>
            </w:r>
            <w:proofErr w:type="spellEnd"/>
            <w:r w:rsidRPr="00D25E49">
              <w:rPr>
                <w:rFonts w:ascii="PT Astra Serif" w:hAnsi="PT Astra Serif" w:cs="Times New Roman"/>
                <w:color w:val="000000"/>
                <w:spacing w:val="-6"/>
                <w:sz w:val="24"/>
                <w:szCs w:val="24"/>
              </w:rPr>
              <w:t>-Гайское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843,7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871,2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900,2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112,4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116,1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120,1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919" w:type="dxa"/>
            <w:vAlign w:val="bottom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Аркадакский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1346,2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1389,4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1435,6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Большежуравское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Львовское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Росташовское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г.Аркадак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797,2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Аткарский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2143,7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2212,9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2286,1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Барановское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Даниловское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Ершовское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Кочетовское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Лопуховское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Озерное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г.Аткарск</w:t>
            </w:r>
            <w:proofErr w:type="spellEnd"/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 xml:space="preserve">    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1246,5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1286,9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1328,7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Карабулакский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1794,3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1851,9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1914,6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Большечечуйское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Максимовское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Свободинское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Старобурасское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Старожуковское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Шняевское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Яковлевское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747,9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797,4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Быково-</w:t>
            </w:r>
            <w:proofErr w:type="spellStart"/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Отрогское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2243,0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2315,0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2393,5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Барковское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Большемеликское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Лесновское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Малосеменовское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Новопокровское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Репинское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Родничковское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Соцземледельское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Старохоперское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Тростянское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Хоперское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Балтайский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697,8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720,2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744,6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Барнуковское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Большеозерское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Царевщинское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1993,8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2057,8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2127,6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Барановское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Белогорновское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Верхнечернавское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Колоярское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Кряжимское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Междуреченское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Нижнечернавское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Покровское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Сенное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Талалихинское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Терсинское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Черкасское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Широкобуеракское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Воскресенский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747,6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771,6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797,7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Воскресенское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Синодское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Дергачевский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1545,5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1594,9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1648,6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Восточное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Демьясское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Орошаемое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Советское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Духовницкий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847,4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874,6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904,3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Березово-</w:t>
            </w: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Лукское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Брыковское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Духовницкое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Екатериновский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1395,7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1440,5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1489,4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Бакурское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Галаховское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Индустриальное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Кипецкое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Крутоярское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Новоселовское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Сластухинское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Ершовский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– всего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1395,6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1440,4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1489,2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Ивантеевский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1445,8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1492,0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1542,2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Знаменское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Ивановское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Канаевское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Раевское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Чернавское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Калининский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1445,5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1491,9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1542,5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Ахтубинское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Казачкинское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Колокольцовское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Малоекатериновское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Озерское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Свердловское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Сергиевское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Симоновское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Таловское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Широкоуступское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Красноармейский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1744,5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1800,5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1861,5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Высоковское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Гвардейское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Золотовское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Каменское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Луганское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Нижнебанновское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Рогаткинское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Россошанское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Сплавнухинское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Краснокутский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1246,2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1286,2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1329,9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Дьяковское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Ждановское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Журавлевское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Интернациональное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Комсомольское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Лавровское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Лебедевское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Логиновское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Усатовское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Чкаловское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747,9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797,4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Лысогорский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1296,0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1337,6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1383,0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Большекопенское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Большерельненское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Бутырское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Гремячинское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Новокрасавское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Раздольновское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Ширококарамышское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Марксовский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1744,7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1800,5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1861,0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Зоркинское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Кировское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Осиновское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Подлесновское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Новобурасский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997,1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1028,9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1063,3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Белоярское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Новоузенский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1445,5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1491,9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1542,5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Алгайское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Горькореченское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Дмитриевское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Дюрское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Куриловское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Олоновское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Петропавловское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Радищевское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Озинский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1495,7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1543,5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1595,5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Балашинское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Ленинское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Озерское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Первоцелинное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Пигаревское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Сланцерудниковское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Урожайное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Чалыклинское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Перелюбский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1345,9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1389,1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1436,3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Грачево-Кустовское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Иванихинское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Кучумбетовское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Молодежное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Натальиноярское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Нижнепокровское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Перелюбское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Смородинское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Тепловское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Целинное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Петровский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1246,0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1286,0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1329,5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Березовское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Грачевское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Новозахаркинское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Пригородное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Синеньское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Питерский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1246,1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1286,1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1329,7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Агафоновское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Алексашкинское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Малоузенское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Мироновское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Нивское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Новотульское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Орошаемое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Питерское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Пугачевский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1694,6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1749,0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1808,2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Давыдовское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Заволжское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Клинцовское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Преображенское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Рахмановское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Старопорубежское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Ровенский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1246,1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1286,1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1329,7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Ровенское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Романовский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747,7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771,7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797,9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Бобылевское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Большекарайское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Мордовокарайское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Подгорненское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Романовское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Усть-Щербединское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Ртищевский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897,2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926,0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957,4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Краснозвездинское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Макаровское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Салтыковское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Урусовское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Шило-</w:t>
            </w: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Голицынское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Самойловский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1495,6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1543,4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1595,3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Благовещенское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Еловатское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Красавское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Краснознаменское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Песчанское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Святославское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Хрущевское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Советский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1794,7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1852,3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1914,1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i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Золотостепское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Любимовское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Мечетненское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Пушкинское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Розовское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Советское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797,2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Татищевский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1345,7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1388,9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1435,9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Вязовское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Садовское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Сторожевское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Ягодно-Полянское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Турковский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847,3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874,5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904,1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Рязанское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Студеновское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Федоровский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1794,7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1852,1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1914,5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Борисоглебовское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Долинское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Ерусланское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Калужское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Морцевское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Мунинское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Никольское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Семеновское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Федоровское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Хвалынский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1246,4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1286,2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1329,4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Алексеевское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Благодатинское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Возрожденческое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Елшанское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Северное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Сосново-</w:t>
            </w: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Мазинское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г.Хвалынск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–</w:t>
            </w: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2493,0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2573,5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2657,6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color w:val="000000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Безымянское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498,7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514,5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531,5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Красноярское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748,0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772,0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797,2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Новопушкинское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997,1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1029,8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1063,0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</w:t>
            </w: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ь</w:t>
            </w: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50904,5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52537,8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54307,3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2919" w:type="dxa"/>
            <w:vAlign w:val="bottom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г.Шиханы</w:t>
            </w:r>
            <w:proofErr w:type="spellEnd"/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bCs/>
                <w:color w:val="000000"/>
                <w:sz w:val="24"/>
                <w:szCs w:val="24"/>
              </w:rPr>
              <w:t>п.Михайловский</w:t>
            </w:r>
            <w:proofErr w:type="spellEnd"/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102,9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106,4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2919" w:type="dxa"/>
            <w:vAlign w:val="bottom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249,2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257,2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265,9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919" w:type="dxa"/>
            <w:vAlign w:val="bottom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598,1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617,3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638,2</w:t>
            </w:r>
          </w:p>
        </w:tc>
      </w:tr>
      <w:tr w:rsidR="00FD781A" w:rsidRPr="00D25E49" w:rsidTr="00FD781A">
        <w:tc>
          <w:tcPr>
            <w:tcW w:w="592" w:type="dxa"/>
          </w:tcPr>
          <w:p w:rsidR="00FD781A" w:rsidRPr="00D25E49" w:rsidRDefault="00FD781A" w:rsidP="00FD781A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19" w:type="dxa"/>
          </w:tcPr>
          <w:p w:rsidR="00FD781A" w:rsidRPr="00D25E49" w:rsidRDefault="00FD781A" w:rsidP="00FD781A">
            <w:pPr>
              <w:jc w:val="both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2507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51502,6</w:t>
            </w:r>
          </w:p>
        </w:tc>
        <w:tc>
          <w:tcPr>
            <w:tcW w:w="1288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53155,1</w:t>
            </w:r>
          </w:p>
        </w:tc>
        <w:tc>
          <w:tcPr>
            <w:tcW w:w="1294" w:type="dxa"/>
            <w:vAlign w:val="bottom"/>
          </w:tcPr>
          <w:p w:rsidR="00FD781A" w:rsidRPr="00D25E49" w:rsidRDefault="00FD781A" w:rsidP="00FD781A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54945,5</w:t>
            </w:r>
          </w:p>
        </w:tc>
      </w:tr>
    </w:tbl>
    <w:p w:rsidR="00783A56" w:rsidRPr="00D25E49" w:rsidRDefault="00783A56">
      <w:pPr>
        <w:rPr>
          <w:rFonts w:ascii="PT Astra Serif" w:hAnsi="PT Astra Serif"/>
        </w:rPr>
      </w:pPr>
    </w:p>
    <w:p w:rsidR="00783A56" w:rsidRPr="00D25E49" w:rsidRDefault="00783A56" w:rsidP="00783A56">
      <w:pPr>
        <w:rPr>
          <w:rFonts w:ascii="PT Astra Serif" w:hAnsi="PT Astra Serif"/>
        </w:rPr>
      </w:pPr>
      <w:r w:rsidRPr="00D25E49">
        <w:rPr>
          <w:rFonts w:ascii="PT Astra Serif" w:hAnsi="PT Astra Serif"/>
        </w:rPr>
        <w:br w:type="page"/>
      </w:r>
    </w:p>
    <w:p w:rsidR="00783A56" w:rsidRPr="00D25E49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783A56" w:rsidRPr="00D25E49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25E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FD781A" w:rsidRPr="00D25E49" w:rsidRDefault="00FD781A" w:rsidP="00783A56">
      <w:pPr>
        <w:spacing w:after="0" w:line="240" w:lineRule="auto"/>
        <w:rPr>
          <w:rFonts w:ascii="PT Astra Serif" w:hAnsi="PT Astra Serif"/>
        </w:rPr>
      </w:pPr>
    </w:p>
    <w:p w:rsidR="00783A56" w:rsidRPr="00D25E4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25E49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783A56" w:rsidRPr="00D25E4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25E49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83A56" w:rsidRPr="00D25E4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25E49">
        <w:rPr>
          <w:rFonts w:ascii="PT Astra Serif" w:hAnsi="PT Astra Serif" w:cs="Times New Roman"/>
          <w:b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83A56" w:rsidRPr="00D25E49" w:rsidRDefault="00783A56">
      <w:pPr>
        <w:rPr>
          <w:rFonts w:ascii="PT Astra Serif" w:hAnsi="PT Astra Serif"/>
        </w:rPr>
      </w:pPr>
    </w:p>
    <w:p w:rsidR="00783A56" w:rsidRPr="00D25E4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D25E4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D25E4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D25E49">
        <w:rPr>
          <w:rFonts w:ascii="PT Astra Serif" w:hAnsi="PT Astra Serif" w:cs="Times New Roman"/>
          <w:sz w:val="28"/>
          <w:szCs w:val="28"/>
        </w:rPr>
        <w:t xml:space="preserve"> Саратовской области от</w:t>
      </w:r>
      <w:r w:rsidR="002C4B47" w:rsidRPr="00D25E49">
        <w:rPr>
          <w:rFonts w:ascii="PT Astra Serif" w:hAnsi="PT Astra Serif" w:cs="Times New Roman"/>
          <w:sz w:val="28"/>
          <w:szCs w:val="28"/>
        </w:rPr>
        <w:t xml:space="preserve"> 21</w:t>
      </w:r>
      <w:r w:rsidRPr="00D25E49">
        <w:rPr>
          <w:rFonts w:ascii="PT Astra Serif" w:hAnsi="PT Astra Serif" w:cs="Times New Roman"/>
          <w:sz w:val="28"/>
          <w:szCs w:val="28"/>
        </w:rPr>
        <w:t xml:space="preserve"> апреля 2022 года № </w:t>
      </w:r>
      <w:r w:rsidR="002C4B47" w:rsidRPr="00D25E49">
        <w:rPr>
          <w:rFonts w:ascii="PT Astra Serif" w:hAnsi="PT Astra Serif" w:cs="Times New Roman"/>
          <w:sz w:val="28"/>
          <w:szCs w:val="28"/>
        </w:rPr>
        <w:t>47</w:t>
      </w:r>
      <w:r w:rsidRPr="00D25E49">
        <w:rPr>
          <w:rFonts w:ascii="PT Astra Serif" w:hAnsi="PT Astra Serif" w:cs="Times New Roman"/>
          <w:sz w:val="28"/>
          <w:szCs w:val="28"/>
        </w:rPr>
        <w:t>-ЗСО)</w:t>
      </w:r>
    </w:p>
    <w:p w:rsidR="00783A56" w:rsidRPr="00D25E49" w:rsidRDefault="00783A56">
      <w:pPr>
        <w:rPr>
          <w:rFonts w:ascii="PT Astra Serif" w:hAnsi="PT Astra Serif"/>
        </w:rPr>
      </w:pPr>
    </w:p>
    <w:p w:rsidR="00783A56" w:rsidRPr="00D25E49" w:rsidRDefault="00783A56" w:rsidP="00783A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D25E4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D25E49" w:rsidTr="00A52ADB">
        <w:trPr>
          <w:trHeight w:val="14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783A56" w:rsidRPr="00D25E49" w:rsidRDefault="00783A56" w:rsidP="00783A56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D25E49" w:rsidTr="00A52ADB">
        <w:trPr>
          <w:trHeight w:val="144"/>
          <w:tblHeader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83A56" w:rsidRPr="00D25E49" w:rsidTr="00A52ADB">
        <w:trPr>
          <w:trHeight w:val="144"/>
        </w:trPr>
        <w:tc>
          <w:tcPr>
            <w:tcW w:w="549" w:type="dxa"/>
            <w:tcBorders>
              <w:top w:val="single" w:sz="4" w:space="0" w:color="auto"/>
            </w:tcBorders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</w:tcBorders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Александрово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-Гайский 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3,2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0,9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23,7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9,3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2,6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31,4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12,4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Базарно-</w:t>
            </w: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Карабулакский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52,3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20,6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5,7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59,1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16,4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68,4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27,0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4,9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1,4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76,9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30,3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8,4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9,7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3,8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5,0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31,8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12,5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3,5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29,4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11,6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3,2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69,0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27,2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14,1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2,4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10,3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15,0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16,9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6,7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9,2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2,5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3,5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1,0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14,8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48,1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19,0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5,3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4,2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56,0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22,1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6,1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D25E49" w:rsidTr="00A52ADB">
        <w:trPr>
          <w:trHeight w:val="80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10,1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2,8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7,4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2,1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3,0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4,7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Энгельсcкий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25E49">
              <w:rPr>
                <w:rFonts w:ascii="PT Astra Serif" w:hAnsi="PT Astra Serif"/>
                <w:sz w:val="24"/>
                <w:szCs w:val="24"/>
              </w:rPr>
              <w:t>259,2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102,1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28,3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783A56" w:rsidRPr="00D25E4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1234,5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486,4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134,8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645,3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254,3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70,5</w:t>
            </w:r>
          </w:p>
        </w:tc>
      </w:tr>
      <w:tr w:rsidR="00783A56" w:rsidRPr="00D25E49" w:rsidTr="00A52ADB">
        <w:trPr>
          <w:trHeight w:val="256"/>
        </w:trPr>
        <w:tc>
          <w:tcPr>
            <w:tcW w:w="549" w:type="dxa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D25E49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  <w:proofErr w:type="spellEnd"/>
            <w:r w:rsidRPr="00D25E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sz w:val="24"/>
                <w:szCs w:val="24"/>
              </w:rPr>
              <w:t>3,4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83A56" w:rsidRPr="00D25E49" w:rsidTr="00A52ADB">
        <w:trPr>
          <w:trHeight w:val="271"/>
        </w:trPr>
        <w:tc>
          <w:tcPr>
            <w:tcW w:w="549" w:type="dxa"/>
            <w:vAlign w:val="bottom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648,7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255,6</w:t>
            </w:r>
          </w:p>
        </w:tc>
        <w:tc>
          <w:tcPr>
            <w:tcW w:w="1999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70,9</w:t>
            </w:r>
          </w:p>
        </w:tc>
      </w:tr>
      <w:tr w:rsidR="00783A56" w:rsidRPr="00A52ADB" w:rsidTr="00A52ADB">
        <w:trPr>
          <w:trHeight w:val="256"/>
        </w:trPr>
        <w:tc>
          <w:tcPr>
            <w:tcW w:w="549" w:type="dxa"/>
            <w:vAlign w:val="bottom"/>
          </w:tcPr>
          <w:p w:rsidR="00783A56" w:rsidRPr="00D25E49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D25E4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1883,2</w:t>
            </w:r>
          </w:p>
        </w:tc>
        <w:tc>
          <w:tcPr>
            <w:tcW w:w="1714" w:type="dxa"/>
            <w:vAlign w:val="bottom"/>
          </w:tcPr>
          <w:p w:rsidR="00783A56" w:rsidRPr="00D25E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742,0</w:t>
            </w:r>
          </w:p>
        </w:tc>
        <w:tc>
          <w:tcPr>
            <w:tcW w:w="1999" w:type="dxa"/>
            <w:vAlign w:val="bottom"/>
          </w:tcPr>
          <w:p w:rsidR="00783A56" w:rsidRPr="00A52ADB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25E49">
              <w:rPr>
                <w:rFonts w:ascii="PT Astra Serif" w:hAnsi="PT Astra Serif" w:cs="Times New Roman"/>
                <w:b/>
                <w:sz w:val="24"/>
                <w:szCs w:val="24"/>
              </w:rPr>
              <w:t>205,7</w:t>
            </w:r>
          </w:p>
        </w:tc>
      </w:tr>
    </w:tbl>
    <w:p w:rsidR="00783A56" w:rsidRPr="00A52ADB" w:rsidRDefault="00783A56" w:rsidP="00783A5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44B28" w:rsidRPr="00A52ADB" w:rsidRDefault="00544B28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544B28" w:rsidRPr="00A52ADB" w:rsidRDefault="00544B28" w:rsidP="00544B28">
      <w:pPr>
        <w:ind w:right="-427"/>
        <w:jc w:val="right"/>
        <w:rPr>
          <w:rFonts w:ascii="PT Astra Serif" w:hAnsi="PT Astra Serif"/>
          <w:sz w:val="24"/>
          <w:szCs w:val="24"/>
        </w:rPr>
      </w:pPr>
    </w:p>
    <w:p w:rsidR="00544B28" w:rsidRPr="00A52ADB" w:rsidRDefault="00544B28" w:rsidP="00544B28">
      <w:pPr>
        <w:rPr>
          <w:rFonts w:ascii="PT Astra Serif" w:hAnsi="PT Astra Serif"/>
          <w:sz w:val="4"/>
          <w:szCs w:val="4"/>
        </w:rPr>
      </w:pPr>
    </w:p>
    <w:p w:rsidR="00544B28" w:rsidRPr="00A52ADB" w:rsidRDefault="00544B28" w:rsidP="00544B28">
      <w:pPr>
        <w:jc w:val="both"/>
        <w:rPr>
          <w:rFonts w:ascii="PT Astra Serif" w:hAnsi="PT Astra Serif"/>
        </w:rPr>
      </w:pPr>
    </w:p>
    <w:p w:rsidR="00544B28" w:rsidRPr="00A52ADB" w:rsidRDefault="00544B28" w:rsidP="00544B28">
      <w:pPr>
        <w:jc w:val="both"/>
        <w:rPr>
          <w:rFonts w:ascii="PT Astra Serif" w:hAnsi="PT Astra Serif"/>
          <w:sz w:val="24"/>
          <w:szCs w:val="24"/>
        </w:rPr>
      </w:pPr>
    </w:p>
    <w:p w:rsidR="00AF15DC" w:rsidRPr="00A52ADB" w:rsidRDefault="00AF15DC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</w:rPr>
      </w:pPr>
      <w:bookmarkStart w:id="0" w:name="_GoBack"/>
      <w:bookmarkEnd w:id="0"/>
    </w:p>
    <w:sectPr w:rsidR="00AF15DC" w:rsidRPr="00A52ADB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ADB" w:rsidRDefault="00A52ADB" w:rsidP="009231E5">
      <w:pPr>
        <w:spacing w:after="0" w:line="240" w:lineRule="auto"/>
      </w:pPr>
      <w:r>
        <w:separator/>
      </w:r>
    </w:p>
  </w:endnote>
  <w:endnote w:type="continuationSeparator" w:id="0">
    <w:p w:rsidR="00A52ADB" w:rsidRDefault="00A52AD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ADB" w:rsidRDefault="00A52ADB" w:rsidP="009231E5">
      <w:pPr>
        <w:spacing w:after="0" w:line="240" w:lineRule="auto"/>
      </w:pPr>
      <w:r>
        <w:separator/>
      </w:r>
    </w:p>
  </w:footnote>
  <w:footnote w:type="continuationSeparator" w:id="0">
    <w:p w:rsidR="00A52ADB" w:rsidRDefault="00A52AD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832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52ADB" w:rsidRPr="00761CCD" w:rsidRDefault="00A52ADB">
        <w:pPr>
          <w:pStyle w:val="ad"/>
          <w:jc w:val="center"/>
          <w:rPr>
            <w:sz w:val="24"/>
            <w:szCs w:val="24"/>
          </w:rPr>
        </w:pPr>
        <w:r w:rsidRPr="00761CCD">
          <w:rPr>
            <w:sz w:val="24"/>
            <w:szCs w:val="24"/>
          </w:rPr>
          <w:fldChar w:fldCharType="begin"/>
        </w:r>
        <w:r w:rsidRPr="00761CCD">
          <w:rPr>
            <w:sz w:val="24"/>
            <w:szCs w:val="24"/>
          </w:rPr>
          <w:instrText>PAGE   \* MERGEFORMAT</w:instrText>
        </w:r>
        <w:r w:rsidRPr="00761CCD">
          <w:rPr>
            <w:sz w:val="24"/>
            <w:szCs w:val="24"/>
          </w:rPr>
          <w:fldChar w:fldCharType="separate"/>
        </w:r>
        <w:r w:rsidR="00D25E49">
          <w:rPr>
            <w:noProof/>
            <w:sz w:val="24"/>
            <w:szCs w:val="24"/>
          </w:rPr>
          <w:t>42</w:t>
        </w:r>
        <w:r w:rsidRPr="00761CCD">
          <w:rPr>
            <w:sz w:val="24"/>
            <w:szCs w:val="24"/>
          </w:rPr>
          <w:fldChar w:fldCharType="end"/>
        </w:r>
      </w:p>
    </w:sdtContent>
  </w:sdt>
  <w:p w:rsidR="00A52ADB" w:rsidRDefault="00A52ADB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mirrorMargins/>
  <w:proofState w:spelling="clean" w:grammar="clean"/>
  <w:defaultTabStop w:val="708"/>
  <w:autoHyphenation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333B7"/>
    <w:rsid w:val="000459F1"/>
    <w:rsid w:val="00065759"/>
    <w:rsid w:val="00074EC6"/>
    <w:rsid w:val="00081936"/>
    <w:rsid w:val="0008557B"/>
    <w:rsid w:val="000949D2"/>
    <w:rsid w:val="00097EF9"/>
    <w:rsid w:val="000B31D6"/>
    <w:rsid w:val="000C442C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70A3"/>
    <w:rsid w:val="002E05F0"/>
    <w:rsid w:val="002E5FE4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47B4F"/>
    <w:rsid w:val="00354616"/>
    <w:rsid w:val="0036099C"/>
    <w:rsid w:val="00373FB4"/>
    <w:rsid w:val="00386998"/>
    <w:rsid w:val="00391110"/>
    <w:rsid w:val="00395484"/>
    <w:rsid w:val="003B36EA"/>
    <w:rsid w:val="003B6D9B"/>
    <w:rsid w:val="003C19EE"/>
    <w:rsid w:val="003C5B97"/>
    <w:rsid w:val="003D203E"/>
    <w:rsid w:val="003D4E7C"/>
    <w:rsid w:val="003D6471"/>
    <w:rsid w:val="003E2CB2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75A95"/>
    <w:rsid w:val="00482619"/>
    <w:rsid w:val="0048299E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6939"/>
    <w:rsid w:val="004E7133"/>
    <w:rsid w:val="00506150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5508"/>
    <w:rsid w:val="00561F6C"/>
    <w:rsid w:val="005633FD"/>
    <w:rsid w:val="00564888"/>
    <w:rsid w:val="00565EF1"/>
    <w:rsid w:val="005674BC"/>
    <w:rsid w:val="00571E6C"/>
    <w:rsid w:val="00574AE0"/>
    <w:rsid w:val="005759F2"/>
    <w:rsid w:val="00576A66"/>
    <w:rsid w:val="0058141B"/>
    <w:rsid w:val="00581F23"/>
    <w:rsid w:val="005A045E"/>
    <w:rsid w:val="005A4294"/>
    <w:rsid w:val="005B0B49"/>
    <w:rsid w:val="005B38C0"/>
    <w:rsid w:val="005B555E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9036D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C056B"/>
    <w:rsid w:val="007C34B8"/>
    <w:rsid w:val="007D52B1"/>
    <w:rsid w:val="007D7C21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5C5A"/>
    <w:rsid w:val="008C5C7C"/>
    <w:rsid w:val="008C6DC4"/>
    <w:rsid w:val="008D037F"/>
    <w:rsid w:val="008D0BF8"/>
    <w:rsid w:val="008E3468"/>
    <w:rsid w:val="008E6AFE"/>
    <w:rsid w:val="008F6AEE"/>
    <w:rsid w:val="00900547"/>
    <w:rsid w:val="00903E13"/>
    <w:rsid w:val="00905614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4EDF"/>
    <w:rsid w:val="00A25190"/>
    <w:rsid w:val="00A30E43"/>
    <w:rsid w:val="00A36366"/>
    <w:rsid w:val="00A37A3D"/>
    <w:rsid w:val="00A4364C"/>
    <w:rsid w:val="00A466C1"/>
    <w:rsid w:val="00A52ADB"/>
    <w:rsid w:val="00A63596"/>
    <w:rsid w:val="00A638E1"/>
    <w:rsid w:val="00A73881"/>
    <w:rsid w:val="00A85251"/>
    <w:rsid w:val="00A87592"/>
    <w:rsid w:val="00A953CE"/>
    <w:rsid w:val="00AB547C"/>
    <w:rsid w:val="00AC2390"/>
    <w:rsid w:val="00AD76F2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098"/>
    <w:rsid w:val="00CB4C44"/>
    <w:rsid w:val="00CC7F08"/>
    <w:rsid w:val="00CD568D"/>
    <w:rsid w:val="00CE4FB9"/>
    <w:rsid w:val="00CF534B"/>
    <w:rsid w:val="00D13120"/>
    <w:rsid w:val="00D25E49"/>
    <w:rsid w:val="00D25E5C"/>
    <w:rsid w:val="00D2622C"/>
    <w:rsid w:val="00D30CB5"/>
    <w:rsid w:val="00D35C3E"/>
    <w:rsid w:val="00D55423"/>
    <w:rsid w:val="00D562C1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F21E6"/>
    <w:rsid w:val="00DF3B56"/>
    <w:rsid w:val="00DF5165"/>
    <w:rsid w:val="00DF6F6E"/>
    <w:rsid w:val="00E12900"/>
    <w:rsid w:val="00E20067"/>
    <w:rsid w:val="00E22819"/>
    <w:rsid w:val="00E343D2"/>
    <w:rsid w:val="00E51698"/>
    <w:rsid w:val="00E57B17"/>
    <w:rsid w:val="00E57C60"/>
    <w:rsid w:val="00E62D4A"/>
    <w:rsid w:val="00E678BC"/>
    <w:rsid w:val="00E711C8"/>
    <w:rsid w:val="00E8408F"/>
    <w:rsid w:val="00E94DE3"/>
    <w:rsid w:val="00E975B8"/>
    <w:rsid w:val="00E97A3D"/>
    <w:rsid w:val="00EA33AF"/>
    <w:rsid w:val="00EB2997"/>
    <w:rsid w:val="00EB4139"/>
    <w:rsid w:val="00EC7DFE"/>
    <w:rsid w:val="00ED6E26"/>
    <w:rsid w:val="00EE31E8"/>
    <w:rsid w:val="00EE324F"/>
    <w:rsid w:val="00EE5C74"/>
    <w:rsid w:val="00EF17EB"/>
    <w:rsid w:val="00F0141D"/>
    <w:rsid w:val="00F016E5"/>
    <w:rsid w:val="00F0684F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257D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97BAC-5896-4897-BE23-25E60A892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42</Pages>
  <Words>9127</Words>
  <Characters>52026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29</cp:revision>
  <cp:lastPrinted>2021-11-29T11:01:00Z</cp:lastPrinted>
  <dcterms:created xsi:type="dcterms:W3CDTF">2021-12-01T07:14:00Z</dcterms:created>
  <dcterms:modified xsi:type="dcterms:W3CDTF">2022-07-22T10:58:00Z</dcterms:modified>
</cp:coreProperties>
</file>